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D968" w14:textId="77777777" w:rsidR="0058609A" w:rsidRPr="00E36B8A" w:rsidRDefault="0058609A" w:rsidP="00C50DD1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E36B8A">
        <w:rPr>
          <w:rFonts w:ascii="ＭＳ 明朝" w:eastAsia="ＭＳ 明朝" w:hAnsi="ＭＳ 明朝" w:hint="eastAsia"/>
          <w:sz w:val="20"/>
          <w:szCs w:val="20"/>
        </w:rPr>
        <w:t>イの会員</w:t>
      </w:r>
      <w:r w:rsidR="00235EC4" w:rsidRPr="00E36B8A">
        <w:rPr>
          <w:rFonts w:ascii="ＭＳ 明朝" w:eastAsia="ＭＳ 明朝" w:hAnsi="ＭＳ 明朝" w:hint="eastAsia"/>
          <w:sz w:val="20"/>
          <w:szCs w:val="20"/>
        </w:rPr>
        <w:t>用</w:t>
      </w:r>
      <w:r w:rsidRPr="00E36B8A">
        <w:rPr>
          <w:rFonts w:ascii="ＭＳ 明朝" w:eastAsia="ＭＳ 明朝" w:hAnsi="ＭＳ 明朝" w:hint="eastAsia"/>
          <w:sz w:val="20"/>
          <w:szCs w:val="20"/>
        </w:rPr>
        <w:t>（個人会員（養鶏経営者　鶏卵生産者））</w:t>
      </w:r>
    </w:p>
    <w:p w14:paraId="28F04140" w14:textId="77777777" w:rsidR="005B3D3A" w:rsidRPr="00E36B8A" w:rsidRDefault="005B3D3A" w:rsidP="00C50DD1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（記入年月日）</w:t>
      </w:r>
      <w:r w:rsidR="00BA40CA" w:rsidRPr="00E36B8A">
        <w:rPr>
          <w:rFonts w:ascii="ＭＳ 明朝" w:eastAsia="ＭＳ 明朝" w:hAnsi="ＭＳ 明朝" w:hint="eastAsia"/>
          <w:sz w:val="22"/>
        </w:rPr>
        <w:t>令和</w:t>
      </w:r>
      <w:r w:rsidR="003161A3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3161A3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 xml:space="preserve">年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235EC4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 xml:space="preserve">月　</w:t>
      </w:r>
      <w:r w:rsidR="001417E2" w:rsidRPr="00E36B8A">
        <w:rPr>
          <w:rFonts w:ascii="ＭＳ 明朝" w:eastAsia="ＭＳ 明朝" w:hAnsi="ＭＳ 明朝" w:hint="eastAsia"/>
          <w:sz w:val="22"/>
        </w:rPr>
        <w:t xml:space="preserve">　</w:t>
      </w:r>
      <w:r w:rsidR="00235EC4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>日</w:t>
      </w:r>
    </w:p>
    <w:p w14:paraId="2403FF41" w14:textId="77777777" w:rsidR="00BA490D" w:rsidRPr="00E36B8A" w:rsidRDefault="0058609A" w:rsidP="005A5C20">
      <w:pPr>
        <w:spacing w:beforeLines="50" w:before="223"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36B8A">
        <w:rPr>
          <w:rFonts w:ascii="ＭＳ 明朝" w:eastAsia="ＭＳ 明朝" w:hAnsi="ＭＳ 明朝" w:hint="eastAsia"/>
          <w:b/>
          <w:sz w:val="28"/>
          <w:szCs w:val="28"/>
        </w:rPr>
        <w:t xml:space="preserve">一般社団法人日本養鶏協会　</w:t>
      </w:r>
      <w:r w:rsidR="00BA490D" w:rsidRPr="00E36B8A">
        <w:rPr>
          <w:rFonts w:ascii="ＭＳ 明朝" w:eastAsia="ＭＳ 明朝" w:hAnsi="ＭＳ 明朝" w:hint="eastAsia"/>
          <w:b/>
          <w:sz w:val="28"/>
          <w:szCs w:val="28"/>
        </w:rPr>
        <w:t>会員加入申込書</w:t>
      </w:r>
    </w:p>
    <w:p w14:paraId="486433A2" w14:textId="77777777" w:rsidR="00BA490D" w:rsidRPr="00E36B8A" w:rsidRDefault="00BA490D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p w14:paraId="471DB195" w14:textId="77777777" w:rsidR="00BA490D" w:rsidRPr="00E36B8A" w:rsidRDefault="00C94327" w:rsidP="004C40F0">
      <w:pPr>
        <w:spacing w:line="0" w:lineRule="atLeas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一般</w:t>
      </w:r>
      <w:r w:rsidR="00BA490D" w:rsidRPr="00E36B8A">
        <w:rPr>
          <w:rFonts w:ascii="ＭＳ 明朝" w:eastAsia="ＭＳ 明朝" w:hAnsi="ＭＳ 明朝" w:hint="eastAsia"/>
          <w:sz w:val="22"/>
        </w:rPr>
        <w:t>社団法人　日本養鶏協会</w:t>
      </w:r>
    </w:p>
    <w:p w14:paraId="593271E7" w14:textId="22A6FA7D" w:rsidR="00BA490D" w:rsidRPr="00E36B8A" w:rsidRDefault="00446633" w:rsidP="004C40F0">
      <w:pPr>
        <w:spacing w:line="0" w:lineRule="atLeast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会</w:t>
      </w:r>
      <w:r w:rsidR="00403968" w:rsidRPr="00E36B8A">
        <w:rPr>
          <w:rFonts w:ascii="ＭＳ 明朝" w:eastAsia="ＭＳ 明朝" w:hAnsi="ＭＳ 明朝" w:hint="eastAsia"/>
          <w:sz w:val="22"/>
        </w:rPr>
        <w:t xml:space="preserve">　</w:t>
      </w:r>
      <w:r w:rsidRPr="00E36B8A">
        <w:rPr>
          <w:rFonts w:ascii="ＭＳ 明朝" w:eastAsia="ＭＳ 明朝" w:hAnsi="ＭＳ 明朝" w:hint="eastAsia"/>
          <w:sz w:val="22"/>
        </w:rPr>
        <w:t>長</w:t>
      </w:r>
      <w:r w:rsidR="00403968" w:rsidRPr="00E36B8A">
        <w:rPr>
          <w:rFonts w:ascii="ＭＳ 明朝" w:eastAsia="ＭＳ 明朝" w:hAnsi="ＭＳ 明朝" w:hint="eastAsia"/>
          <w:sz w:val="22"/>
        </w:rPr>
        <w:t xml:space="preserve">　　</w:t>
      </w:r>
      <w:r w:rsidR="009C5311">
        <w:rPr>
          <w:rFonts w:ascii="ＭＳ 明朝" w:eastAsia="ＭＳ 明朝" w:hAnsi="ＭＳ 明朝" w:hint="eastAsia"/>
          <w:sz w:val="22"/>
        </w:rPr>
        <w:t>齋藤　利明</w:t>
      </w:r>
      <w:r w:rsidR="00612140">
        <w:rPr>
          <w:rFonts w:ascii="ＭＳ 明朝" w:eastAsia="ＭＳ 明朝" w:hAnsi="ＭＳ 明朝" w:hint="eastAsia"/>
          <w:sz w:val="22"/>
        </w:rPr>
        <w:t xml:space="preserve">　　</w:t>
      </w:r>
      <w:r w:rsidR="009D3765" w:rsidRPr="00E36B8A">
        <w:rPr>
          <w:rFonts w:ascii="ＭＳ 明朝" w:eastAsia="ＭＳ 明朝" w:hAnsi="ＭＳ 明朝" w:hint="eastAsia"/>
          <w:sz w:val="22"/>
        </w:rPr>
        <w:t>殿</w:t>
      </w:r>
    </w:p>
    <w:p w14:paraId="7F487D69" w14:textId="77777777" w:rsidR="004C40F0" w:rsidRPr="00E36B8A" w:rsidRDefault="004C40F0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742"/>
      </w:tblGrid>
      <w:tr w:rsidR="004C40F0" w:rsidRPr="00E36B8A" w14:paraId="6F9179E8" w14:textId="77777777" w:rsidTr="006804FF">
        <w:trPr>
          <w:jc w:val="right"/>
        </w:trPr>
        <w:tc>
          <w:tcPr>
            <w:tcW w:w="6258" w:type="dxa"/>
            <w:gridSpan w:val="2"/>
            <w:vAlign w:val="center"/>
          </w:tcPr>
          <w:p w14:paraId="1B0024D3" w14:textId="77777777" w:rsidR="004C40F0" w:rsidRPr="00E36B8A" w:rsidRDefault="00DB5035" w:rsidP="006804F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申</w:t>
            </w:r>
            <w:r w:rsidR="00C50DD1" w:rsidRPr="00E36B8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請</w:t>
            </w:r>
            <w:r w:rsidR="00C50DD1" w:rsidRPr="00E36B8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C40F0" w:rsidRPr="00E36B8A"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E36B8A">
              <w:rPr>
                <w:rFonts w:ascii="ＭＳ 明朝" w:eastAsia="ＭＳ 明朝" w:hAnsi="ＭＳ 明朝" w:hint="eastAsia"/>
                <w:sz w:val="22"/>
              </w:rPr>
              <w:t>＞</w:t>
            </w:r>
          </w:p>
        </w:tc>
      </w:tr>
      <w:tr w:rsidR="004C40F0" w:rsidRPr="00E36B8A" w14:paraId="3BB97784" w14:textId="77777777" w:rsidTr="006804FF">
        <w:trPr>
          <w:trHeight w:val="701"/>
          <w:jc w:val="right"/>
        </w:trPr>
        <w:tc>
          <w:tcPr>
            <w:tcW w:w="1516" w:type="dxa"/>
          </w:tcPr>
          <w:p w14:paraId="3AFEAF85" w14:textId="77777777" w:rsidR="004C40F0" w:rsidRPr="00E36B8A" w:rsidRDefault="004C40F0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60C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589917440"/>
              </w:rPr>
              <w:t>所在</w:t>
            </w:r>
            <w:r w:rsidRPr="00D760CF">
              <w:rPr>
                <w:rFonts w:ascii="ＭＳ 明朝" w:eastAsia="ＭＳ 明朝" w:hAnsi="ＭＳ 明朝" w:hint="eastAsia"/>
                <w:kern w:val="0"/>
                <w:sz w:val="22"/>
                <w:fitText w:val="880" w:id="-1589917440"/>
              </w:rPr>
              <w:t>地</w:t>
            </w:r>
          </w:p>
        </w:tc>
        <w:tc>
          <w:tcPr>
            <w:tcW w:w="4742" w:type="dxa"/>
          </w:tcPr>
          <w:p w14:paraId="57A04D11" w14:textId="77777777" w:rsidR="004C40F0" w:rsidRPr="00E36B8A" w:rsidRDefault="004C40F0" w:rsidP="006804F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E36B8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4C40F0" w:rsidRPr="00E36B8A" w14:paraId="09CDA8FD" w14:textId="77777777" w:rsidTr="006804FF">
        <w:trPr>
          <w:trHeight w:val="458"/>
          <w:jc w:val="right"/>
        </w:trPr>
        <w:tc>
          <w:tcPr>
            <w:tcW w:w="1516" w:type="dxa"/>
            <w:vAlign w:val="center"/>
          </w:tcPr>
          <w:p w14:paraId="552AE3D6" w14:textId="77777777" w:rsidR="004C40F0" w:rsidRPr="00E36B8A" w:rsidRDefault="008944DB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944D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89917438"/>
              </w:rPr>
              <w:t>名</w:t>
            </w:r>
            <w:r w:rsidRPr="008944DB">
              <w:rPr>
                <w:rFonts w:ascii="ＭＳ 明朝" w:eastAsia="ＭＳ 明朝" w:hAnsi="ＭＳ 明朝" w:hint="eastAsia"/>
                <w:kern w:val="0"/>
                <w:sz w:val="22"/>
                <w:fitText w:val="880" w:id="-1589917438"/>
              </w:rPr>
              <w:t>称</w:t>
            </w:r>
          </w:p>
        </w:tc>
        <w:tc>
          <w:tcPr>
            <w:tcW w:w="4742" w:type="dxa"/>
            <w:vAlign w:val="center"/>
          </w:tcPr>
          <w:p w14:paraId="69735D42" w14:textId="77777777" w:rsidR="004C40F0" w:rsidRPr="00E36B8A" w:rsidRDefault="004C40F0" w:rsidP="006804F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40F0" w:rsidRPr="00E36B8A" w14:paraId="62B60224" w14:textId="77777777" w:rsidTr="006804FF">
        <w:trPr>
          <w:trHeight w:val="604"/>
          <w:jc w:val="right"/>
        </w:trPr>
        <w:tc>
          <w:tcPr>
            <w:tcW w:w="1516" w:type="dxa"/>
            <w:vAlign w:val="center"/>
          </w:tcPr>
          <w:p w14:paraId="31D896A0" w14:textId="77777777" w:rsidR="004C40F0" w:rsidRPr="00E36B8A" w:rsidRDefault="003642D0" w:rsidP="00D760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60C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589917439"/>
              </w:rPr>
              <w:t>氏</w:t>
            </w:r>
            <w:r w:rsidR="004C40F0" w:rsidRPr="00D760CF">
              <w:rPr>
                <w:rFonts w:ascii="ＭＳ 明朝" w:eastAsia="ＭＳ 明朝" w:hAnsi="ＭＳ 明朝" w:hint="eastAsia"/>
                <w:kern w:val="0"/>
                <w:sz w:val="22"/>
                <w:fitText w:val="880" w:id="-1589917439"/>
              </w:rPr>
              <w:t>名</w:t>
            </w:r>
          </w:p>
        </w:tc>
        <w:tc>
          <w:tcPr>
            <w:tcW w:w="4742" w:type="dxa"/>
            <w:vAlign w:val="center"/>
          </w:tcPr>
          <w:p w14:paraId="5D17521D" w14:textId="77777777" w:rsidR="004C40F0" w:rsidRPr="00E36B8A" w:rsidRDefault="004C40F0" w:rsidP="00D760CF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7D1696" w14:textId="77777777" w:rsidR="004C40F0" w:rsidRPr="00E36B8A" w:rsidRDefault="004C40F0" w:rsidP="004C40F0">
      <w:pPr>
        <w:spacing w:line="0" w:lineRule="atLeast"/>
        <w:rPr>
          <w:rFonts w:ascii="ＭＳ 明朝" w:eastAsia="ＭＳ 明朝" w:hAnsi="ＭＳ 明朝"/>
          <w:sz w:val="22"/>
        </w:rPr>
      </w:pPr>
    </w:p>
    <w:p w14:paraId="08D86DD5" w14:textId="77777777" w:rsidR="00BA490D" w:rsidRPr="00E36B8A" w:rsidRDefault="00C94327" w:rsidP="006804FF">
      <w:pPr>
        <w:spacing w:line="0" w:lineRule="atLeast"/>
        <w:ind w:rightChars="93" w:right="195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一般</w:t>
      </w:r>
      <w:r w:rsidR="00BA490D" w:rsidRPr="00E36B8A">
        <w:rPr>
          <w:rFonts w:ascii="ＭＳ 明朝" w:eastAsia="ＭＳ 明朝" w:hAnsi="ＭＳ 明朝" w:hint="eastAsia"/>
          <w:sz w:val="22"/>
        </w:rPr>
        <w:t>社団法人日本養鶏協会の</w:t>
      </w:r>
      <w:r w:rsidR="0039338E" w:rsidRPr="00E36B8A">
        <w:rPr>
          <w:rFonts w:ascii="ＭＳ 明朝" w:eastAsia="ＭＳ 明朝" w:hAnsi="ＭＳ 明朝" w:hint="eastAsia"/>
          <w:sz w:val="22"/>
        </w:rPr>
        <w:t>個人</w:t>
      </w:r>
      <w:r w:rsidR="00BA490D" w:rsidRPr="00E36B8A">
        <w:rPr>
          <w:rFonts w:ascii="ＭＳ 明朝" w:eastAsia="ＭＳ 明朝" w:hAnsi="ＭＳ 明朝" w:hint="eastAsia"/>
          <w:sz w:val="22"/>
        </w:rPr>
        <w:t>会員加入</w:t>
      </w:r>
      <w:r w:rsidR="0039338E" w:rsidRPr="00E36B8A">
        <w:rPr>
          <w:rFonts w:ascii="ＭＳ 明朝" w:eastAsia="ＭＳ 明朝" w:hAnsi="ＭＳ 明朝" w:hint="eastAsia"/>
          <w:sz w:val="22"/>
        </w:rPr>
        <w:t>につきまして下記の通り申請する</w:t>
      </w:r>
      <w:r w:rsidR="00205F43" w:rsidRPr="00E36B8A">
        <w:rPr>
          <w:rFonts w:ascii="ＭＳ 明朝" w:eastAsia="ＭＳ 明朝" w:hAnsi="ＭＳ 明朝" w:hint="eastAsia"/>
          <w:sz w:val="22"/>
        </w:rPr>
        <w:t>とともに、飼養羽数及び配合飼料価格</w:t>
      </w:r>
      <w:r w:rsidR="001F5613" w:rsidRPr="00E36B8A">
        <w:rPr>
          <w:rFonts w:ascii="ＭＳ 明朝" w:eastAsia="ＭＳ 明朝" w:hAnsi="ＭＳ 明朝" w:hint="eastAsia"/>
          <w:sz w:val="22"/>
        </w:rPr>
        <w:t>安定基金</w:t>
      </w:r>
      <w:r w:rsidR="00205F43" w:rsidRPr="00E36B8A">
        <w:rPr>
          <w:rFonts w:ascii="ＭＳ 明朝" w:eastAsia="ＭＳ 明朝" w:hAnsi="ＭＳ 明朝" w:hint="eastAsia"/>
          <w:sz w:val="22"/>
        </w:rPr>
        <w:t>契約数量を申告します。</w:t>
      </w:r>
    </w:p>
    <w:p w14:paraId="71FA493C" w14:textId="77777777" w:rsidR="001417E2" w:rsidRPr="00D760CF" w:rsidRDefault="001417E2" w:rsidP="004C40F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9D8803B" w14:textId="77777777" w:rsidR="00FC390A" w:rsidRPr="00E36B8A" w:rsidRDefault="00FC390A" w:rsidP="005A5C20">
      <w:pPr>
        <w:spacing w:afterLines="50" w:after="223" w:line="0" w:lineRule="atLeast"/>
        <w:jc w:val="center"/>
        <w:rPr>
          <w:rFonts w:ascii="ＭＳ 明朝" w:eastAsia="ＭＳ 明朝" w:hAnsi="ＭＳ 明朝"/>
          <w:sz w:val="22"/>
        </w:rPr>
      </w:pPr>
      <w:r w:rsidRPr="00E36B8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1417"/>
        <w:gridCol w:w="566"/>
        <w:gridCol w:w="283"/>
        <w:gridCol w:w="142"/>
        <w:gridCol w:w="991"/>
        <w:gridCol w:w="425"/>
        <w:gridCol w:w="755"/>
        <w:gridCol w:w="378"/>
        <w:gridCol w:w="1984"/>
      </w:tblGrid>
      <w:tr w:rsidR="00FC390A" w:rsidRPr="00E36B8A" w14:paraId="582B8131" w14:textId="77777777" w:rsidTr="001A6EB0">
        <w:trPr>
          <w:trHeight w:val="285"/>
        </w:trPr>
        <w:tc>
          <w:tcPr>
            <w:tcW w:w="1843" w:type="dxa"/>
            <w:vMerge w:val="restart"/>
            <w:vAlign w:val="center"/>
          </w:tcPr>
          <w:p w14:paraId="71BC0D9B" w14:textId="77777777" w:rsidR="00EF37CE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5662D9A9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</w:tc>
        <w:tc>
          <w:tcPr>
            <w:tcW w:w="6946" w:type="dxa"/>
            <w:gridSpan w:val="9"/>
            <w:vAlign w:val="center"/>
          </w:tcPr>
          <w:p w14:paraId="29450708" w14:textId="77777777" w:rsidR="00FC390A" w:rsidRPr="00E36B8A" w:rsidRDefault="00FC390A" w:rsidP="004C40F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  <w:r w:rsidR="00B918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FC390A" w:rsidRPr="00E36B8A" w14:paraId="43471D4C" w14:textId="77777777" w:rsidTr="001A6EB0">
        <w:trPr>
          <w:trHeight w:val="576"/>
        </w:trPr>
        <w:tc>
          <w:tcPr>
            <w:tcW w:w="1843" w:type="dxa"/>
            <w:vMerge/>
            <w:vAlign w:val="center"/>
          </w:tcPr>
          <w:p w14:paraId="180812FD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9"/>
            <w:vAlign w:val="center"/>
          </w:tcPr>
          <w:p w14:paraId="08CD33C1" w14:textId="77777777" w:rsidR="00FC390A" w:rsidRPr="00E36B8A" w:rsidRDefault="00FC390A" w:rsidP="00B918B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066" w:rsidRPr="00E36B8A" w14:paraId="3E693F38" w14:textId="77777777" w:rsidTr="001A6EB0">
        <w:trPr>
          <w:trHeight w:val="280"/>
        </w:trPr>
        <w:tc>
          <w:tcPr>
            <w:tcW w:w="1843" w:type="dxa"/>
            <w:vMerge w:val="restart"/>
            <w:vAlign w:val="center"/>
          </w:tcPr>
          <w:p w14:paraId="1A3BD091" w14:textId="77777777" w:rsidR="00414066" w:rsidRPr="00E36B8A" w:rsidRDefault="00414066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03BD09FF" w14:textId="77777777" w:rsidR="00414066" w:rsidRPr="0095103B" w:rsidRDefault="00414066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4678" w:type="dxa"/>
            <w:gridSpan w:val="6"/>
            <w:vAlign w:val="center"/>
          </w:tcPr>
          <w:p w14:paraId="06351B69" w14:textId="77777777" w:rsidR="00414066" w:rsidRPr="00E36B8A" w:rsidRDefault="00414066" w:rsidP="00414066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414066" w:rsidRPr="00E36B8A" w14:paraId="2CD92276" w14:textId="77777777" w:rsidTr="001A6EB0">
        <w:trPr>
          <w:trHeight w:val="562"/>
        </w:trPr>
        <w:tc>
          <w:tcPr>
            <w:tcW w:w="1843" w:type="dxa"/>
            <w:vMerge/>
            <w:vAlign w:val="center"/>
          </w:tcPr>
          <w:p w14:paraId="66AB2A66" w14:textId="77777777" w:rsidR="00414066" w:rsidRPr="00E36B8A" w:rsidRDefault="00414066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4F8669D7" w14:textId="77777777" w:rsidR="00414066" w:rsidRPr="00E36B8A" w:rsidRDefault="00414066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72972E53" w14:textId="77777777" w:rsidR="00414066" w:rsidRPr="00E36B8A" w:rsidRDefault="00414066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3642D0" w:rsidRPr="00E36B8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3642D0" w:rsidRPr="00E36B8A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39338E" w:rsidRPr="00E36B8A" w14:paraId="59448B7C" w14:textId="77777777" w:rsidTr="001A6EB0">
        <w:tc>
          <w:tcPr>
            <w:tcW w:w="1843" w:type="dxa"/>
            <w:vAlign w:val="center"/>
          </w:tcPr>
          <w:p w14:paraId="210BC988" w14:textId="77777777" w:rsidR="0039338E" w:rsidRPr="00E36B8A" w:rsidRDefault="0039338E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46" w:type="dxa"/>
            <w:gridSpan w:val="9"/>
            <w:vAlign w:val="center"/>
          </w:tcPr>
          <w:p w14:paraId="5C3F36E1" w14:textId="77777777" w:rsidR="0039338E" w:rsidRPr="00E36B8A" w:rsidRDefault="0039338E" w:rsidP="0095103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6B8A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002932BA" w14:textId="77777777" w:rsidR="0039338E" w:rsidRPr="00E36B8A" w:rsidRDefault="0039338E" w:rsidP="0095103B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BCD01" w14:textId="77777777" w:rsidR="0039338E" w:rsidRPr="0095103B" w:rsidRDefault="0039338E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T</w:t>
            </w:r>
            <w:r w:rsidR="0095103B">
              <w:rPr>
                <w:rFonts w:ascii="ＭＳ 明朝" w:eastAsia="ＭＳ 明朝" w:hAnsi="ＭＳ 明朝" w:hint="eastAsia"/>
                <w:szCs w:val="21"/>
              </w:rPr>
              <w:t>el</w:t>
            </w:r>
            <w:r w:rsidR="0095103B" w:rsidRPr="0095103B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95103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F</w:t>
            </w:r>
            <w:r w:rsidR="0095103B">
              <w:rPr>
                <w:rFonts w:ascii="ＭＳ 明朝" w:eastAsia="ＭＳ 明朝" w:hAnsi="ＭＳ 明朝" w:hint="eastAsia"/>
                <w:szCs w:val="21"/>
              </w:rPr>
              <w:t>ax</w:t>
            </w:r>
            <w:r w:rsidR="0095103B" w:rsidRPr="0095103B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2A2F7D" w:rsidRPr="00E36B8A" w14:paraId="5A33A62A" w14:textId="77777777" w:rsidTr="001A6EB0">
        <w:trPr>
          <w:trHeight w:val="448"/>
        </w:trPr>
        <w:tc>
          <w:tcPr>
            <w:tcW w:w="1843" w:type="dxa"/>
            <w:vAlign w:val="center"/>
          </w:tcPr>
          <w:p w14:paraId="35A80065" w14:textId="77777777" w:rsidR="002A2F7D" w:rsidRPr="00E36B8A" w:rsidRDefault="002A2F7D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携帯番号</w:t>
            </w:r>
          </w:p>
        </w:tc>
        <w:tc>
          <w:tcPr>
            <w:tcW w:w="1985" w:type="dxa"/>
            <w:gridSpan w:val="2"/>
            <w:vAlign w:val="center"/>
          </w:tcPr>
          <w:p w14:paraId="0923EF32" w14:textId="77777777" w:rsidR="002A2F7D" w:rsidRPr="00E36B8A" w:rsidRDefault="002A2F7D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29C1619" w14:textId="77777777" w:rsidR="002A2F7D" w:rsidRPr="0095103B" w:rsidRDefault="002A2F7D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03B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3119" w:type="dxa"/>
            <w:gridSpan w:val="3"/>
            <w:vAlign w:val="center"/>
          </w:tcPr>
          <w:p w14:paraId="79089B1D" w14:textId="77777777" w:rsidR="002A2F7D" w:rsidRPr="00E36B8A" w:rsidRDefault="002A2F7D" w:rsidP="004C40F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390A" w:rsidRPr="00E36B8A" w14:paraId="284C69D1" w14:textId="77777777" w:rsidTr="001A6EB0">
        <w:trPr>
          <w:trHeight w:val="402"/>
        </w:trPr>
        <w:tc>
          <w:tcPr>
            <w:tcW w:w="1843" w:type="dxa"/>
            <w:vAlign w:val="center"/>
          </w:tcPr>
          <w:p w14:paraId="0A7A7234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WEBサイト</w:t>
            </w:r>
          </w:p>
        </w:tc>
        <w:tc>
          <w:tcPr>
            <w:tcW w:w="6946" w:type="dxa"/>
            <w:gridSpan w:val="9"/>
            <w:vAlign w:val="center"/>
          </w:tcPr>
          <w:p w14:paraId="167BD94F" w14:textId="77777777" w:rsidR="00FC390A" w:rsidRPr="00E36B8A" w:rsidRDefault="00FC390A" w:rsidP="00FC390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390A" w:rsidRPr="00E36B8A" w14:paraId="2C71BC46" w14:textId="77777777" w:rsidTr="000610E3">
        <w:trPr>
          <w:trHeight w:val="624"/>
        </w:trPr>
        <w:tc>
          <w:tcPr>
            <w:tcW w:w="1843" w:type="dxa"/>
            <w:vAlign w:val="center"/>
          </w:tcPr>
          <w:p w14:paraId="168440A8" w14:textId="77777777" w:rsidR="00FC390A" w:rsidRPr="00E36B8A" w:rsidRDefault="00FC390A" w:rsidP="000610E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農場名</w:t>
            </w:r>
          </w:p>
        </w:tc>
        <w:tc>
          <w:tcPr>
            <w:tcW w:w="6946" w:type="dxa"/>
            <w:gridSpan w:val="9"/>
          </w:tcPr>
          <w:p w14:paraId="6AB13CAE" w14:textId="77777777" w:rsidR="00FC390A" w:rsidRPr="00E36B8A" w:rsidRDefault="00A21E53" w:rsidP="000610E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36B8A">
              <w:rPr>
                <w:rFonts w:ascii="ＭＳ 明朝" w:eastAsia="ＭＳ 明朝" w:hAnsi="ＭＳ 明朝" w:hint="eastAsia"/>
                <w:sz w:val="16"/>
                <w:szCs w:val="16"/>
              </w:rPr>
              <w:t>※ご登録される農場を全てご記入ください</w:t>
            </w:r>
          </w:p>
        </w:tc>
      </w:tr>
      <w:tr w:rsidR="00FC390A" w:rsidRPr="00E36B8A" w14:paraId="1585F129" w14:textId="77777777" w:rsidTr="001A6EB0">
        <w:trPr>
          <w:trHeight w:val="430"/>
        </w:trPr>
        <w:tc>
          <w:tcPr>
            <w:tcW w:w="1843" w:type="dxa"/>
            <w:vMerge w:val="restart"/>
            <w:vAlign w:val="center"/>
          </w:tcPr>
          <w:p w14:paraId="225093D6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飼養羽数</w:t>
            </w:r>
          </w:p>
        </w:tc>
        <w:tc>
          <w:tcPr>
            <w:tcW w:w="1418" w:type="dxa"/>
            <w:vAlign w:val="center"/>
          </w:tcPr>
          <w:p w14:paraId="08443A62" w14:textId="77777777"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育成鶏羽数</w:t>
            </w:r>
          </w:p>
        </w:tc>
        <w:tc>
          <w:tcPr>
            <w:tcW w:w="1984" w:type="dxa"/>
            <w:gridSpan w:val="4"/>
            <w:vAlign w:val="center"/>
          </w:tcPr>
          <w:p w14:paraId="3C807993" w14:textId="77777777"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  <w:tc>
          <w:tcPr>
            <w:tcW w:w="1559" w:type="dxa"/>
            <w:gridSpan w:val="3"/>
            <w:vAlign w:val="center"/>
          </w:tcPr>
          <w:p w14:paraId="27C4CA2E" w14:textId="77777777"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成鶏羽数</w:t>
            </w:r>
          </w:p>
        </w:tc>
        <w:tc>
          <w:tcPr>
            <w:tcW w:w="1985" w:type="dxa"/>
            <w:vAlign w:val="center"/>
          </w:tcPr>
          <w:p w14:paraId="438D0F04" w14:textId="77777777"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</w:tr>
      <w:tr w:rsidR="00FC390A" w:rsidRPr="00E36B8A" w14:paraId="335721E0" w14:textId="77777777" w:rsidTr="001A6EB0">
        <w:trPr>
          <w:trHeight w:val="408"/>
        </w:trPr>
        <w:tc>
          <w:tcPr>
            <w:tcW w:w="1843" w:type="dxa"/>
            <w:vMerge/>
            <w:vAlign w:val="center"/>
          </w:tcPr>
          <w:p w14:paraId="4E816A2A" w14:textId="77777777" w:rsidR="00FC390A" w:rsidRPr="00E36B8A" w:rsidRDefault="00FC390A" w:rsidP="00DB503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D2B6E8" w14:textId="77777777" w:rsidR="00FC390A" w:rsidRPr="00E36B8A" w:rsidRDefault="00FC390A" w:rsidP="009510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種鶏羽数</w:t>
            </w:r>
          </w:p>
        </w:tc>
        <w:tc>
          <w:tcPr>
            <w:tcW w:w="1984" w:type="dxa"/>
            <w:gridSpan w:val="4"/>
            <w:vAlign w:val="center"/>
          </w:tcPr>
          <w:p w14:paraId="0FBFC078" w14:textId="77777777" w:rsidR="00FC390A" w:rsidRPr="00E36B8A" w:rsidRDefault="00FC390A" w:rsidP="00FC390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E36B8A">
              <w:rPr>
                <w:rFonts w:ascii="ＭＳ 明朝" w:eastAsia="ＭＳ 明朝" w:hAnsi="ＭＳ 明朝" w:hint="eastAsia"/>
                <w:sz w:val="22"/>
              </w:rPr>
              <w:t>羽</w:t>
            </w:r>
          </w:p>
        </w:tc>
        <w:tc>
          <w:tcPr>
            <w:tcW w:w="3544" w:type="dxa"/>
            <w:gridSpan w:val="4"/>
            <w:vAlign w:val="center"/>
          </w:tcPr>
          <w:p w14:paraId="4A477B6F" w14:textId="77777777" w:rsidR="00FC390A" w:rsidRPr="00E36B8A" w:rsidRDefault="00FC390A" w:rsidP="00FC390A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087" w:rsidRPr="00E36B8A" w14:paraId="57C55A7D" w14:textId="77777777" w:rsidTr="001A6EB0">
        <w:trPr>
          <w:trHeight w:val="398"/>
        </w:trPr>
        <w:tc>
          <w:tcPr>
            <w:tcW w:w="1843" w:type="dxa"/>
            <w:vMerge w:val="restart"/>
            <w:vAlign w:val="center"/>
          </w:tcPr>
          <w:p w14:paraId="30BB4BF8" w14:textId="4A4BA6C3" w:rsidR="00685087" w:rsidRPr="00B918B6" w:rsidRDefault="00685087" w:rsidP="006849E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32B92">
              <w:rPr>
                <w:rFonts w:ascii="ＭＳ 明朝" w:eastAsia="ＭＳ 明朝" w:hAnsi="ＭＳ 明朝" w:hint="eastAsia"/>
                <w:sz w:val="20"/>
                <w:szCs w:val="20"/>
              </w:rPr>
              <w:t>飼料年間</w:t>
            </w:r>
            <w:r w:rsidR="00D32B92" w:rsidRPr="00D32B92">
              <w:rPr>
                <w:rFonts w:ascii="ＭＳ 明朝" w:eastAsia="ＭＳ 明朝" w:hAnsi="ＭＳ 明朝" w:hint="eastAsia"/>
                <w:sz w:val="20"/>
                <w:szCs w:val="20"/>
              </w:rPr>
              <w:t>契約数</w:t>
            </w:r>
            <w:r w:rsidRPr="00D32B92">
              <w:rPr>
                <w:rFonts w:ascii="ＭＳ 明朝" w:eastAsia="ＭＳ 明朝" w:hAnsi="ＭＳ 明朝" w:hint="eastAsia"/>
                <w:sz w:val="20"/>
                <w:szCs w:val="20"/>
              </w:rPr>
              <w:t>量</w:t>
            </w:r>
            <w:r w:rsidRPr="00D32B92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（当年度）</w:t>
            </w:r>
          </w:p>
        </w:tc>
        <w:tc>
          <w:tcPr>
            <w:tcW w:w="2410" w:type="dxa"/>
            <w:gridSpan w:val="4"/>
          </w:tcPr>
          <w:p w14:paraId="1C5E2869" w14:textId="77777777" w:rsidR="00685087" w:rsidRPr="00E36B8A" w:rsidRDefault="00685087" w:rsidP="006849E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配合飼料価格安定基金等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Ａ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173" w:type="dxa"/>
            <w:gridSpan w:val="3"/>
          </w:tcPr>
          <w:p w14:paraId="63410A47" w14:textId="77777777" w:rsidR="00685087" w:rsidRPr="00E36B8A" w:rsidRDefault="00685087" w:rsidP="006849E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自家配合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Ｂ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363" w:type="dxa"/>
            <w:gridSpan w:val="2"/>
          </w:tcPr>
          <w:p w14:paraId="5134203B" w14:textId="77777777" w:rsidR="00685087" w:rsidRPr="00E36B8A" w:rsidRDefault="000E601E" w:rsidP="006849E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年間</w:t>
            </w:r>
            <w:r w:rsidR="00C50DD1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数量 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Ａ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C50DD1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＋</w: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eq \o\ac(○,</w:instrText>
            </w:r>
            <w:r w:rsidR="00C57DA9" w:rsidRPr="00E36B8A">
              <w:rPr>
                <w:rFonts w:ascii="ＭＳ 明朝" w:eastAsia="ＭＳ 明朝" w:hAnsi="ＭＳ 明朝" w:hint="eastAsia"/>
                <w:position w:val="2"/>
                <w:sz w:val="12"/>
                <w:szCs w:val="18"/>
              </w:rPr>
              <w:instrText>Ｂ</w:instrText>
            </w:r>
            <w:r w:rsidR="00C57DA9" w:rsidRPr="00E36B8A">
              <w:rPr>
                <w:rFonts w:ascii="ＭＳ 明朝" w:eastAsia="ＭＳ 明朝" w:hAnsi="ＭＳ 明朝" w:hint="eastAsia"/>
                <w:sz w:val="18"/>
                <w:szCs w:val="18"/>
              </w:rPr>
              <w:instrText>)</w:instrText>
            </w:r>
            <w:r w:rsidR="00C57DA9" w:rsidRPr="00E36B8A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685087" w:rsidRPr="00E36B8A" w14:paraId="536DC04D" w14:textId="77777777" w:rsidTr="001A6EB0">
        <w:trPr>
          <w:trHeight w:val="776"/>
        </w:trPr>
        <w:tc>
          <w:tcPr>
            <w:tcW w:w="1843" w:type="dxa"/>
            <w:vMerge/>
            <w:vAlign w:val="center"/>
          </w:tcPr>
          <w:p w14:paraId="492D4C32" w14:textId="77777777" w:rsidR="00685087" w:rsidRPr="00E36B8A" w:rsidRDefault="00685087" w:rsidP="006849E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4"/>
          </w:tcPr>
          <w:p w14:paraId="69D0EB62" w14:textId="77777777" w:rsidR="00685087" w:rsidRPr="00E36B8A" w:rsidRDefault="00C50DD1" w:rsidP="006849ED">
            <w:pPr>
              <w:spacing w:beforeLines="100" w:before="447"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トン　</w:t>
            </w:r>
          </w:p>
        </w:tc>
        <w:tc>
          <w:tcPr>
            <w:tcW w:w="2173" w:type="dxa"/>
            <w:gridSpan w:val="3"/>
          </w:tcPr>
          <w:p w14:paraId="0EE30AE9" w14:textId="77777777" w:rsidR="00685087" w:rsidRPr="00E36B8A" w:rsidRDefault="00C50DD1" w:rsidP="006849ED">
            <w:pPr>
              <w:spacing w:beforeLines="100" w:before="447"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>トン</w:t>
            </w:r>
            <w:r w:rsidR="000E601E"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3" w:type="dxa"/>
            <w:gridSpan w:val="2"/>
          </w:tcPr>
          <w:p w14:paraId="37264D3C" w14:textId="77777777" w:rsidR="00685087" w:rsidRPr="00E36B8A" w:rsidRDefault="00C50DD1" w:rsidP="006849ED">
            <w:pPr>
              <w:spacing w:beforeLines="100" w:before="447"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36B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トン　</w:t>
            </w:r>
          </w:p>
        </w:tc>
      </w:tr>
    </w:tbl>
    <w:p w14:paraId="34772B15" w14:textId="77777777" w:rsidR="00350362" w:rsidRPr="00E36B8A" w:rsidRDefault="00350362" w:rsidP="004C40F0">
      <w:pPr>
        <w:spacing w:line="0" w:lineRule="atLeast"/>
        <w:rPr>
          <w:rFonts w:ascii="ＭＳ 明朝" w:eastAsia="ＭＳ 明朝" w:hAnsi="ＭＳ 明朝"/>
          <w:sz w:val="22"/>
          <w:u w:val="single"/>
        </w:rPr>
      </w:pPr>
    </w:p>
    <w:tbl>
      <w:tblPr>
        <w:tblStyle w:val="af0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524"/>
        <w:gridCol w:w="1417"/>
      </w:tblGrid>
      <w:tr w:rsidR="00EF37CE" w:rsidRPr="00E36B8A" w14:paraId="74D5D254" w14:textId="77777777" w:rsidTr="00B918B6">
        <w:tc>
          <w:tcPr>
            <w:tcW w:w="7371" w:type="dxa"/>
            <w:gridSpan w:val="2"/>
            <w:vAlign w:val="center"/>
          </w:tcPr>
          <w:p w14:paraId="5ABC87B0" w14:textId="77777777" w:rsidR="00EF37CE" w:rsidRPr="00B918B6" w:rsidRDefault="00482DD9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■</w:t>
            </w:r>
            <w:r w:rsidR="00B918B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F37CE" w:rsidRPr="00B918B6">
              <w:rPr>
                <w:rFonts w:ascii="ＭＳ 明朝" w:eastAsia="ＭＳ 明朝" w:hAnsi="ＭＳ 明朝" w:hint="eastAsia"/>
                <w:szCs w:val="21"/>
              </w:rPr>
              <w:t>必要添付書類</w:t>
            </w:r>
          </w:p>
        </w:tc>
        <w:tc>
          <w:tcPr>
            <w:tcW w:w="1418" w:type="dxa"/>
            <w:vAlign w:val="center"/>
          </w:tcPr>
          <w:p w14:paraId="0DAE5A96" w14:textId="77777777" w:rsidR="00EF37CE" w:rsidRPr="00B918B6" w:rsidRDefault="00EF37CE" w:rsidP="00BD6F3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EF37CE" w:rsidRPr="00E36B8A" w14:paraId="167B568B" w14:textId="77777777" w:rsidTr="00B918B6">
        <w:trPr>
          <w:trHeight w:val="394"/>
        </w:trPr>
        <w:tc>
          <w:tcPr>
            <w:tcW w:w="7371" w:type="dxa"/>
            <w:gridSpan w:val="2"/>
            <w:vAlign w:val="center"/>
          </w:tcPr>
          <w:p w14:paraId="49F2D64D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配合飼料価格安定基金の契約数量が記載された</w:t>
            </w:r>
            <w:r w:rsidR="00211E3E" w:rsidRPr="00B918B6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825E6C" w:rsidRPr="00B918B6">
              <w:rPr>
                <w:rFonts w:ascii="ＭＳ 明朝" w:eastAsia="ＭＳ 明朝" w:hAnsi="ＭＳ 明朝" w:hint="eastAsia"/>
                <w:szCs w:val="21"/>
              </w:rPr>
              <w:t>年度の</w:t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契約書コピー</w:t>
            </w:r>
          </w:p>
        </w:tc>
        <w:tc>
          <w:tcPr>
            <w:tcW w:w="1418" w:type="dxa"/>
            <w:vAlign w:val="center"/>
          </w:tcPr>
          <w:p w14:paraId="0414367F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F37CE" w:rsidRPr="00E36B8A" w14:paraId="467424BF" w14:textId="77777777" w:rsidTr="00B918B6">
        <w:trPr>
          <w:trHeight w:val="390"/>
        </w:trPr>
        <w:tc>
          <w:tcPr>
            <w:tcW w:w="1843" w:type="dxa"/>
            <w:vAlign w:val="center"/>
          </w:tcPr>
          <w:p w14:paraId="14B3D303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法人経営の場合</w:t>
            </w:r>
          </w:p>
        </w:tc>
        <w:tc>
          <w:tcPr>
            <w:tcW w:w="5528" w:type="dxa"/>
            <w:vAlign w:val="center"/>
          </w:tcPr>
          <w:p w14:paraId="51B2DCA0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定款、寄附行為又はこれに代わる規定等</w:t>
            </w:r>
          </w:p>
        </w:tc>
        <w:tc>
          <w:tcPr>
            <w:tcW w:w="1418" w:type="dxa"/>
            <w:vAlign w:val="center"/>
          </w:tcPr>
          <w:p w14:paraId="55C6CB5A" w14:textId="77777777" w:rsidR="00EF37CE" w:rsidRPr="00B918B6" w:rsidRDefault="00EF37CE" w:rsidP="004C40F0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F37CE" w:rsidRPr="00E36B8A" w14:paraId="2BD98ED8" w14:textId="77777777" w:rsidTr="00B918B6">
        <w:trPr>
          <w:trHeight w:val="710"/>
        </w:trPr>
        <w:tc>
          <w:tcPr>
            <w:tcW w:w="1843" w:type="dxa"/>
            <w:vAlign w:val="center"/>
          </w:tcPr>
          <w:p w14:paraId="70B28030" w14:textId="77777777" w:rsidR="00EF37CE" w:rsidRPr="00B918B6" w:rsidRDefault="00EF37CE" w:rsidP="002E6DBD">
            <w:pPr>
              <w:spacing w:line="26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個人経営の場合</w:t>
            </w:r>
          </w:p>
        </w:tc>
        <w:tc>
          <w:tcPr>
            <w:tcW w:w="5528" w:type="dxa"/>
            <w:vAlign w:val="center"/>
          </w:tcPr>
          <w:p w14:paraId="0AEC9240" w14:textId="77777777" w:rsidR="00B918B6" w:rsidRDefault="00EF37CE" w:rsidP="002E6DBD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ひな購入伝票、鶏卵出荷伝票のコピー、</w:t>
            </w:r>
            <w:r w:rsidR="0014063C" w:rsidRPr="00B918B6">
              <w:rPr>
                <w:rFonts w:ascii="ＭＳ 明朝" w:eastAsia="ＭＳ 明朝" w:hAnsi="ＭＳ 明朝" w:hint="eastAsia"/>
                <w:szCs w:val="21"/>
              </w:rPr>
              <w:t>また</w:t>
            </w:r>
            <w:r w:rsidRPr="00B918B6">
              <w:rPr>
                <w:rFonts w:ascii="ＭＳ 明朝" w:eastAsia="ＭＳ 明朝" w:hAnsi="ＭＳ 明朝" w:hint="eastAsia"/>
                <w:szCs w:val="21"/>
              </w:rPr>
              <w:t>はこれに</w:t>
            </w:r>
          </w:p>
          <w:p w14:paraId="30B34870" w14:textId="77777777" w:rsidR="00EF37CE" w:rsidRPr="00B918B6" w:rsidRDefault="00EF37CE" w:rsidP="002E6DBD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B918B6">
              <w:rPr>
                <w:rFonts w:ascii="ＭＳ 明朝" w:eastAsia="ＭＳ 明朝" w:hAnsi="ＭＳ 明朝" w:hint="eastAsia"/>
                <w:szCs w:val="21"/>
              </w:rPr>
              <w:t>代わるもの（直近１、2ヵ月）</w:t>
            </w:r>
          </w:p>
        </w:tc>
        <w:tc>
          <w:tcPr>
            <w:tcW w:w="1418" w:type="dxa"/>
            <w:vAlign w:val="center"/>
          </w:tcPr>
          <w:p w14:paraId="68EECA73" w14:textId="77777777" w:rsidR="00EF37CE" w:rsidRPr="00B918B6" w:rsidRDefault="00EF37CE" w:rsidP="002E6DBD">
            <w:pPr>
              <w:spacing w:line="260" w:lineRule="exac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5449D1FA" w14:textId="77777777" w:rsidR="009D3765" w:rsidRPr="00E36B8A" w:rsidRDefault="009D3765" w:rsidP="000B481D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9D3765" w:rsidRPr="00E36B8A" w:rsidSect="000B481D">
      <w:pgSz w:w="11906" w:h="16838" w:code="9"/>
      <w:pgMar w:top="1134" w:right="1474" w:bottom="737" w:left="153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2588" w14:textId="77777777" w:rsidR="002D340E" w:rsidRDefault="002D340E" w:rsidP="005D6B4C">
      <w:r>
        <w:separator/>
      </w:r>
    </w:p>
  </w:endnote>
  <w:endnote w:type="continuationSeparator" w:id="0">
    <w:p w14:paraId="2AC72834" w14:textId="77777777" w:rsidR="002D340E" w:rsidRDefault="002D340E" w:rsidP="005D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208C" w14:textId="77777777" w:rsidR="002D340E" w:rsidRDefault="002D340E" w:rsidP="005D6B4C">
      <w:r>
        <w:separator/>
      </w:r>
    </w:p>
  </w:footnote>
  <w:footnote w:type="continuationSeparator" w:id="0">
    <w:p w14:paraId="40C0BF46" w14:textId="77777777" w:rsidR="002D340E" w:rsidRDefault="002D340E" w:rsidP="005D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68B"/>
    <w:multiLevelType w:val="hybridMultilevel"/>
    <w:tmpl w:val="C5E46E82"/>
    <w:lvl w:ilvl="0" w:tplc="A86A53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37D2829"/>
    <w:multiLevelType w:val="hybridMultilevel"/>
    <w:tmpl w:val="1D42B4CA"/>
    <w:lvl w:ilvl="0" w:tplc="FCDE99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2E3799A"/>
    <w:multiLevelType w:val="hybridMultilevel"/>
    <w:tmpl w:val="160E8366"/>
    <w:lvl w:ilvl="0" w:tplc="9A94BA34">
      <w:start w:val="1"/>
      <w:numFmt w:val="decimalFullWidth"/>
      <w:lvlText w:val="（%1）"/>
      <w:lvlJc w:val="left"/>
      <w:pPr>
        <w:ind w:left="917" w:hanging="720"/>
      </w:pPr>
    </w:lvl>
    <w:lvl w:ilvl="1" w:tplc="04090017">
      <w:start w:val="1"/>
      <w:numFmt w:val="aiueoFullWidth"/>
      <w:lvlText w:val="(%2)"/>
      <w:lvlJc w:val="left"/>
      <w:pPr>
        <w:ind w:left="1037" w:hanging="420"/>
      </w:pPr>
    </w:lvl>
    <w:lvl w:ilvl="2" w:tplc="04090011">
      <w:start w:val="1"/>
      <w:numFmt w:val="decimalEnclosedCircle"/>
      <w:lvlText w:val="%3"/>
      <w:lvlJc w:val="left"/>
      <w:pPr>
        <w:ind w:left="1457" w:hanging="420"/>
      </w:pPr>
    </w:lvl>
    <w:lvl w:ilvl="3" w:tplc="0409000F">
      <w:start w:val="1"/>
      <w:numFmt w:val="decimal"/>
      <w:lvlText w:val="%4."/>
      <w:lvlJc w:val="left"/>
      <w:pPr>
        <w:ind w:left="1877" w:hanging="420"/>
      </w:pPr>
    </w:lvl>
    <w:lvl w:ilvl="4" w:tplc="04090017">
      <w:start w:val="1"/>
      <w:numFmt w:val="aiueoFullWidth"/>
      <w:lvlText w:val="(%5)"/>
      <w:lvlJc w:val="left"/>
      <w:pPr>
        <w:ind w:left="2297" w:hanging="420"/>
      </w:pPr>
    </w:lvl>
    <w:lvl w:ilvl="5" w:tplc="04090011">
      <w:start w:val="1"/>
      <w:numFmt w:val="decimalEnclosedCircle"/>
      <w:lvlText w:val="%6"/>
      <w:lvlJc w:val="left"/>
      <w:pPr>
        <w:ind w:left="2717" w:hanging="420"/>
      </w:pPr>
    </w:lvl>
    <w:lvl w:ilvl="6" w:tplc="0409000F">
      <w:start w:val="1"/>
      <w:numFmt w:val="decimal"/>
      <w:lvlText w:val="%7."/>
      <w:lvlJc w:val="left"/>
      <w:pPr>
        <w:ind w:left="3137" w:hanging="420"/>
      </w:pPr>
    </w:lvl>
    <w:lvl w:ilvl="7" w:tplc="04090017">
      <w:start w:val="1"/>
      <w:numFmt w:val="aiueoFullWidth"/>
      <w:lvlText w:val="(%8)"/>
      <w:lvlJc w:val="left"/>
      <w:pPr>
        <w:ind w:left="3557" w:hanging="420"/>
      </w:pPr>
    </w:lvl>
    <w:lvl w:ilvl="8" w:tplc="0409001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666E53A6"/>
    <w:multiLevelType w:val="hybridMultilevel"/>
    <w:tmpl w:val="EA486E3A"/>
    <w:lvl w:ilvl="0" w:tplc="585AD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F3356B"/>
    <w:multiLevelType w:val="hybridMultilevel"/>
    <w:tmpl w:val="0DEED66C"/>
    <w:lvl w:ilvl="0" w:tplc="AF5A91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6234877">
    <w:abstractNumId w:val="3"/>
  </w:num>
  <w:num w:numId="2" w16cid:durableId="427893986">
    <w:abstractNumId w:val="0"/>
  </w:num>
  <w:num w:numId="3" w16cid:durableId="1722485314">
    <w:abstractNumId w:val="4"/>
  </w:num>
  <w:num w:numId="4" w16cid:durableId="1089080176">
    <w:abstractNumId w:val="1"/>
  </w:num>
  <w:num w:numId="5" w16cid:durableId="159010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DE"/>
    <w:rsid w:val="0000062A"/>
    <w:rsid w:val="0001206B"/>
    <w:rsid w:val="000610E3"/>
    <w:rsid w:val="00066718"/>
    <w:rsid w:val="000A7C9F"/>
    <w:rsid w:val="000B481D"/>
    <w:rsid w:val="000C11A4"/>
    <w:rsid w:val="000C5803"/>
    <w:rsid w:val="000E601E"/>
    <w:rsid w:val="000E7245"/>
    <w:rsid w:val="000F121D"/>
    <w:rsid w:val="000F63D8"/>
    <w:rsid w:val="0010145C"/>
    <w:rsid w:val="00113BAD"/>
    <w:rsid w:val="0014063C"/>
    <w:rsid w:val="001417E2"/>
    <w:rsid w:val="001A1876"/>
    <w:rsid w:val="001A6EB0"/>
    <w:rsid w:val="001B4197"/>
    <w:rsid w:val="001E0289"/>
    <w:rsid w:val="001F5613"/>
    <w:rsid w:val="00204A08"/>
    <w:rsid w:val="00205F43"/>
    <w:rsid w:val="00211E3E"/>
    <w:rsid w:val="00235EC4"/>
    <w:rsid w:val="002602F1"/>
    <w:rsid w:val="00295920"/>
    <w:rsid w:val="002A2F7D"/>
    <w:rsid w:val="002B5580"/>
    <w:rsid w:val="002D340E"/>
    <w:rsid w:val="002E6DBD"/>
    <w:rsid w:val="002F11AF"/>
    <w:rsid w:val="003161A3"/>
    <w:rsid w:val="00324352"/>
    <w:rsid w:val="00350362"/>
    <w:rsid w:val="003642D0"/>
    <w:rsid w:val="0039338E"/>
    <w:rsid w:val="003B60ED"/>
    <w:rsid w:val="003C54B5"/>
    <w:rsid w:val="00403968"/>
    <w:rsid w:val="00414066"/>
    <w:rsid w:val="0042109C"/>
    <w:rsid w:val="00430267"/>
    <w:rsid w:val="00437E17"/>
    <w:rsid w:val="0044626B"/>
    <w:rsid w:val="00446633"/>
    <w:rsid w:val="00472B9B"/>
    <w:rsid w:val="00482DD9"/>
    <w:rsid w:val="004C40F0"/>
    <w:rsid w:val="004F5432"/>
    <w:rsid w:val="005156B4"/>
    <w:rsid w:val="00557080"/>
    <w:rsid w:val="00572BF6"/>
    <w:rsid w:val="00580C4A"/>
    <w:rsid w:val="0058609A"/>
    <w:rsid w:val="005A5C20"/>
    <w:rsid w:val="005B3D3A"/>
    <w:rsid w:val="005C585C"/>
    <w:rsid w:val="005D6B4C"/>
    <w:rsid w:val="00612140"/>
    <w:rsid w:val="00644CDF"/>
    <w:rsid w:val="006804FF"/>
    <w:rsid w:val="006849ED"/>
    <w:rsid w:val="00685087"/>
    <w:rsid w:val="007053BB"/>
    <w:rsid w:val="0072622A"/>
    <w:rsid w:val="007317EE"/>
    <w:rsid w:val="00735818"/>
    <w:rsid w:val="00740236"/>
    <w:rsid w:val="0075150E"/>
    <w:rsid w:val="007A18B6"/>
    <w:rsid w:val="007F2476"/>
    <w:rsid w:val="00825E6C"/>
    <w:rsid w:val="008944DB"/>
    <w:rsid w:val="0095103B"/>
    <w:rsid w:val="009572B3"/>
    <w:rsid w:val="00986989"/>
    <w:rsid w:val="009A4427"/>
    <w:rsid w:val="009B42A1"/>
    <w:rsid w:val="009C1213"/>
    <w:rsid w:val="009C18C7"/>
    <w:rsid w:val="009C5311"/>
    <w:rsid w:val="009D3765"/>
    <w:rsid w:val="00A16ED4"/>
    <w:rsid w:val="00A21E53"/>
    <w:rsid w:val="00A549B0"/>
    <w:rsid w:val="00A602A2"/>
    <w:rsid w:val="00A86473"/>
    <w:rsid w:val="00A87058"/>
    <w:rsid w:val="00B31CAD"/>
    <w:rsid w:val="00B35131"/>
    <w:rsid w:val="00B918B6"/>
    <w:rsid w:val="00BA40CA"/>
    <w:rsid w:val="00BA490D"/>
    <w:rsid w:val="00BD6F34"/>
    <w:rsid w:val="00C11794"/>
    <w:rsid w:val="00C350B7"/>
    <w:rsid w:val="00C50DD1"/>
    <w:rsid w:val="00C5719C"/>
    <w:rsid w:val="00C57DA9"/>
    <w:rsid w:val="00C94327"/>
    <w:rsid w:val="00CC29C6"/>
    <w:rsid w:val="00CE7E54"/>
    <w:rsid w:val="00CF69B0"/>
    <w:rsid w:val="00D22970"/>
    <w:rsid w:val="00D32B92"/>
    <w:rsid w:val="00D3667E"/>
    <w:rsid w:val="00D636F2"/>
    <w:rsid w:val="00D760CF"/>
    <w:rsid w:val="00D94B3D"/>
    <w:rsid w:val="00DB5035"/>
    <w:rsid w:val="00DD4BDE"/>
    <w:rsid w:val="00E106DF"/>
    <w:rsid w:val="00E36B8A"/>
    <w:rsid w:val="00E76589"/>
    <w:rsid w:val="00E95F94"/>
    <w:rsid w:val="00EB02C4"/>
    <w:rsid w:val="00EB1C28"/>
    <w:rsid w:val="00EF37CE"/>
    <w:rsid w:val="00F05581"/>
    <w:rsid w:val="00F42EC8"/>
    <w:rsid w:val="00FA5C14"/>
    <w:rsid w:val="00FC390A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B38788"/>
  <w15:docId w15:val="{8E7C1F71-C101-40D1-97D0-D4EAE8F1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4BDE"/>
  </w:style>
  <w:style w:type="character" w:customStyle="1" w:styleId="a4">
    <w:name w:val="日付 (文字)"/>
    <w:basedOn w:val="a0"/>
    <w:link w:val="a3"/>
    <w:uiPriority w:val="99"/>
    <w:semiHidden/>
    <w:rsid w:val="00DD4BDE"/>
  </w:style>
  <w:style w:type="paragraph" w:styleId="a5">
    <w:name w:val="Salutation"/>
    <w:basedOn w:val="a"/>
    <w:next w:val="a"/>
    <w:link w:val="a6"/>
    <w:uiPriority w:val="99"/>
    <w:unhideWhenUsed/>
    <w:rsid w:val="00DD4BDE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DD4BD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D4BD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D4BDE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D6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6B4C"/>
  </w:style>
  <w:style w:type="paragraph" w:styleId="ab">
    <w:name w:val="footer"/>
    <w:basedOn w:val="a"/>
    <w:link w:val="ac"/>
    <w:uiPriority w:val="99"/>
    <w:unhideWhenUsed/>
    <w:rsid w:val="005D6B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6B4C"/>
  </w:style>
  <w:style w:type="paragraph" w:styleId="ad">
    <w:name w:val="List Paragraph"/>
    <w:basedOn w:val="a"/>
    <w:uiPriority w:val="34"/>
    <w:qFormat/>
    <w:rsid w:val="00205F4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58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0C4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4C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日本養鶏協会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安部 直子</cp:lastModifiedBy>
  <cp:revision>7</cp:revision>
  <cp:lastPrinted>2021-05-25T05:08:00Z</cp:lastPrinted>
  <dcterms:created xsi:type="dcterms:W3CDTF">2024-04-17T01:29:00Z</dcterms:created>
  <dcterms:modified xsi:type="dcterms:W3CDTF">2025-08-05T08:52:00Z</dcterms:modified>
</cp:coreProperties>
</file>