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67" w:rsidRPr="006C1634" w:rsidRDefault="00C063CB" w:rsidP="00C063CB">
      <w:pPr>
        <w:widowControl/>
        <w:ind w:right="400"/>
        <w:jc w:val="center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r w:rsidRPr="006C1634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</w:t>
      </w:r>
      <w:r w:rsidR="003E0CBC" w:rsidRPr="006C1634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6C1634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B40067" w:rsidRPr="006C1634">
        <w:rPr>
          <w:rFonts w:ascii="ＭＳ Ｐゴシック" w:eastAsia="ＭＳ Ｐゴシック" w:hAnsi="ＭＳ Ｐゴシック" w:hint="eastAsia"/>
          <w:sz w:val="20"/>
          <w:szCs w:val="20"/>
        </w:rPr>
        <w:t>（加入生産者</w:t>
      </w:r>
      <w:r w:rsidRPr="006C1634">
        <w:rPr>
          <w:rFonts w:ascii="ＭＳ Ｐゴシック" w:eastAsia="ＭＳ Ｐゴシック" w:hAnsi="ＭＳ Ｐゴシック" w:hint="eastAsia"/>
          <w:sz w:val="20"/>
          <w:szCs w:val="20"/>
        </w:rPr>
        <w:t>－養鶏協会</w:t>
      </w:r>
      <w:r w:rsidR="00B40067" w:rsidRPr="006C1634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B40067" w:rsidRPr="006C1634" w:rsidRDefault="005450C9" w:rsidP="00B40067">
      <w:pPr>
        <w:spacing w:line="276" w:lineRule="auto"/>
        <w:rPr>
          <w:rFonts w:ascii="ＭＳ ゴシック" w:eastAsia="ＭＳ ゴシック" w:hAnsi="ＭＳ ゴシック"/>
          <w:b/>
          <w:sz w:val="24"/>
        </w:rPr>
      </w:pPr>
      <w:r w:rsidRPr="006C1634">
        <w:rPr>
          <w:rFonts w:ascii="ＭＳ ゴシック" w:eastAsia="ＭＳ ゴシック" w:hAnsi="ＭＳ ゴシック" w:hint="eastAsia"/>
          <w:b/>
          <w:sz w:val="24"/>
        </w:rPr>
        <w:t>細則</w:t>
      </w:r>
      <w:r w:rsidR="00B40067" w:rsidRPr="006C1634">
        <w:rPr>
          <w:rFonts w:ascii="ＭＳ ゴシック" w:eastAsia="ＭＳ ゴシック" w:hAnsi="ＭＳ ゴシック" w:hint="eastAsia"/>
          <w:b/>
          <w:sz w:val="24"/>
        </w:rPr>
        <w:t>様式－</w:t>
      </w:r>
      <w:r w:rsidR="009B5731" w:rsidRPr="006C1634">
        <w:rPr>
          <w:rFonts w:ascii="ＭＳ ゴシック" w:eastAsia="ＭＳ ゴシック" w:hAnsi="ＭＳ ゴシック" w:hint="eastAsia"/>
          <w:b/>
          <w:sz w:val="24"/>
        </w:rPr>
        <w:t>７</w:t>
      </w:r>
    </w:p>
    <w:p w:rsidR="00B40067" w:rsidRPr="006C1634" w:rsidRDefault="00B40067" w:rsidP="003E0CBC">
      <w:pPr>
        <w:wordWrap w:val="0"/>
        <w:spacing w:line="360" w:lineRule="auto"/>
        <w:ind w:right="330"/>
        <w:jc w:val="right"/>
        <w:rPr>
          <w:rFonts w:ascii="ＭＳ Ｐゴシック" w:eastAsia="ＭＳ Ｐゴシック" w:hAnsi="ＭＳ Ｐゴシック"/>
          <w:szCs w:val="22"/>
        </w:rPr>
      </w:pPr>
      <w:r w:rsidRPr="006C1634">
        <w:rPr>
          <w:rFonts w:ascii="ＭＳ Ｐゴシック" w:eastAsia="ＭＳ Ｐゴシック" w:hAnsi="ＭＳ Ｐゴシック" w:hint="eastAsia"/>
          <w:szCs w:val="22"/>
        </w:rPr>
        <w:t xml:space="preserve">平成　</w:t>
      </w:r>
      <w:r w:rsidR="003E0CBC" w:rsidRPr="006C1634"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Pr="006C1634">
        <w:rPr>
          <w:rFonts w:ascii="ＭＳ Ｐゴシック" w:eastAsia="ＭＳ Ｐゴシック" w:hAnsi="ＭＳ Ｐゴシック" w:hint="eastAsia"/>
          <w:szCs w:val="22"/>
        </w:rPr>
        <w:t xml:space="preserve">　年　</w:t>
      </w:r>
      <w:r w:rsidR="003E0CBC" w:rsidRPr="006C1634"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Pr="006C1634">
        <w:rPr>
          <w:rFonts w:ascii="ＭＳ Ｐゴシック" w:eastAsia="ＭＳ Ｐゴシック" w:hAnsi="ＭＳ Ｐゴシック" w:hint="eastAsia"/>
          <w:szCs w:val="22"/>
        </w:rPr>
        <w:t xml:space="preserve">　月</w:t>
      </w:r>
      <w:r w:rsidR="003E0CBC" w:rsidRPr="006C1634"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Pr="006C1634">
        <w:rPr>
          <w:rFonts w:ascii="ＭＳ Ｐゴシック" w:eastAsia="ＭＳ Ｐゴシック" w:hAnsi="ＭＳ Ｐゴシック" w:hint="eastAsia"/>
          <w:szCs w:val="22"/>
        </w:rPr>
        <w:t xml:space="preserve">　　日</w:t>
      </w:r>
    </w:p>
    <w:p w:rsidR="006679B8" w:rsidRPr="006C1634" w:rsidRDefault="006679B8" w:rsidP="00B40067">
      <w:pPr>
        <w:spacing w:line="360" w:lineRule="auto"/>
        <w:jc w:val="right"/>
        <w:rPr>
          <w:szCs w:val="22"/>
        </w:rPr>
      </w:pPr>
    </w:p>
    <w:p w:rsidR="00B40067" w:rsidRPr="006C1634" w:rsidRDefault="00B40067" w:rsidP="00B40067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6C1634">
        <w:rPr>
          <w:rFonts w:hint="eastAsia"/>
          <w:sz w:val="24"/>
        </w:rPr>
        <w:t xml:space="preserve">　</w:t>
      </w:r>
      <w:r w:rsidR="003E0CBC" w:rsidRPr="006C1634">
        <w:rPr>
          <w:rFonts w:ascii="ＭＳ Ｐゴシック" w:eastAsia="ＭＳ Ｐゴシック" w:hAnsi="ＭＳ Ｐゴシック" w:hint="eastAsia"/>
          <w:sz w:val="24"/>
        </w:rPr>
        <w:t>一般</w:t>
      </w:r>
      <w:r w:rsidRPr="006C1634">
        <w:rPr>
          <w:rFonts w:ascii="ＭＳ Ｐゴシック" w:eastAsia="ＭＳ Ｐゴシック" w:hAnsi="ＭＳ Ｐゴシック" w:hint="eastAsia"/>
          <w:sz w:val="24"/>
        </w:rPr>
        <w:t xml:space="preserve">社団法人　</w:t>
      </w:r>
      <w:r w:rsidR="00C063CB" w:rsidRPr="006C1634">
        <w:rPr>
          <w:rFonts w:ascii="ＭＳ Ｐゴシック" w:eastAsia="ＭＳ Ｐゴシック" w:hAnsi="ＭＳ Ｐゴシック" w:hint="eastAsia"/>
          <w:sz w:val="24"/>
        </w:rPr>
        <w:t>日本養鶏協会</w:t>
      </w:r>
    </w:p>
    <w:p w:rsidR="00B40067" w:rsidRPr="006C1634" w:rsidRDefault="00B40067" w:rsidP="00B40067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6C1634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063CB" w:rsidRPr="006C163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E0CBC" w:rsidRPr="006C1634">
        <w:rPr>
          <w:rFonts w:ascii="ＭＳ Ｐゴシック" w:eastAsia="ＭＳ Ｐゴシック" w:hAnsi="ＭＳ Ｐゴシック" w:hint="eastAsia"/>
          <w:sz w:val="24"/>
        </w:rPr>
        <w:t xml:space="preserve">　 </w:t>
      </w:r>
      <w:r w:rsidR="00C063CB" w:rsidRPr="006C1634">
        <w:rPr>
          <w:rFonts w:ascii="ＭＳ Ｐゴシック" w:eastAsia="ＭＳ Ｐゴシック" w:hAnsi="ＭＳ Ｐゴシック" w:hint="eastAsia"/>
          <w:sz w:val="24"/>
        </w:rPr>
        <w:t xml:space="preserve">会　</w:t>
      </w:r>
      <w:r w:rsidR="003E0CBC" w:rsidRPr="006C1634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C063CB" w:rsidRPr="006C1634">
        <w:rPr>
          <w:rFonts w:ascii="ＭＳ Ｐゴシック" w:eastAsia="ＭＳ Ｐゴシック" w:hAnsi="ＭＳ Ｐゴシック" w:hint="eastAsia"/>
          <w:sz w:val="24"/>
        </w:rPr>
        <w:t>長</w:t>
      </w:r>
      <w:r w:rsidRPr="006C1634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A0FA8" w:rsidRPr="006C1634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6C1634">
        <w:rPr>
          <w:rFonts w:ascii="ＭＳ Ｐゴシック" w:eastAsia="ＭＳ Ｐゴシック" w:hAnsi="ＭＳ Ｐゴシック" w:hint="eastAsia"/>
          <w:sz w:val="24"/>
        </w:rPr>
        <w:t xml:space="preserve">　　　　殿</w:t>
      </w:r>
    </w:p>
    <w:p w:rsidR="00B40067" w:rsidRPr="006C1634" w:rsidRDefault="00A0428B" w:rsidP="00B40067">
      <w:pPr>
        <w:spacing w:line="360" w:lineRule="auto"/>
        <w:rPr>
          <w:rFonts w:ascii="ＭＳ Ｐゴシック" w:eastAsia="ＭＳ Ｐゴシック" w:hAnsi="ＭＳ Ｐゴシック"/>
          <w:sz w:val="24"/>
          <w:u w:val="single"/>
        </w:rPr>
      </w:pPr>
      <w:r w:rsidRPr="006C1634">
        <w:rPr>
          <w:rFonts w:ascii="ＭＳ Ｐゴシック" w:eastAsia="ＭＳ Ｐゴシック" w:hAnsi="ＭＳ Ｐゴシック" w:hint="eastAsia"/>
          <w:sz w:val="24"/>
        </w:rPr>
        <w:t xml:space="preserve">                              </w:t>
      </w:r>
      <w:r w:rsidR="00D17700" w:rsidRPr="006C1634">
        <w:rPr>
          <w:rFonts w:ascii="ＭＳ Ｐゴシック" w:eastAsia="ＭＳ Ｐゴシック" w:hAnsi="ＭＳ Ｐゴシック" w:hint="eastAsia"/>
          <w:sz w:val="24"/>
          <w:u w:val="single"/>
        </w:rPr>
        <w:t>加入生産者</w:t>
      </w:r>
      <w:r w:rsidRPr="006C1634">
        <w:rPr>
          <w:rFonts w:ascii="ＭＳ Ｐゴシック" w:eastAsia="ＭＳ Ｐゴシック" w:hAnsi="ＭＳ Ｐゴシック" w:hint="eastAsia"/>
          <w:sz w:val="24"/>
          <w:u w:val="single"/>
        </w:rPr>
        <w:t xml:space="preserve">番号K　　　　　　　　　　　　　</w:t>
      </w:r>
    </w:p>
    <w:p w:rsidR="00B40067" w:rsidRPr="006C1634" w:rsidRDefault="00B40067" w:rsidP="00B40067">
      <w:pPr>
        <w:spacing w:line="276" w:lineRule="auto"/>
        <w:rPr>
          <w:rFonts w:ascii="ＭＳ Ｐゴシック" w:eastAsia="ＭＳ Ｐゴシック" w:hAnsi="ＭＳ Ｐゴシック"/>
          <w:sz w:val="24"/>
        </w:rPr>
      </w:pPr>
      <w:r w:rsidRPr="006C1634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</w:t>
      </w:r>
      <w:r w:rsidR="006679B8" w:rsidRPr="006C1634">
        <w:rPr>
          <w:rFonts w:ascii="ＭＳ Ｐゴシック" w:eastAsia="ＭＳ Ｐゴシック" w:hAnsi="ＭＳ Ｐゴシック" w:hint="eastAsia"/>
          <w:sz w:val="24"/>
        </w:rPr>
        <w:t xml:space="preserve">    </w:t>
      </w:r>
      <w:r w:rsidRPr="006C163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063CB" w:rsidRPr="006C1634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6C1634">
        <w:rPr>
          <w:rFonts w:ascii="ＭＳ Ｐゴシック" w:eastAsia="ＭＳ Ｐゴシック" w:hAnsi="ＭＳ Ｐゴシック" w:hint="eastAsia"/>
          <w:sz w:val="24"/>
        </w:rPr>
        <w:t>住　所</w:t>
      </w:r>
    </w:p>
    <w:p w:rsidR="00B40067" w:rsidRPr="006C1634" w:rsidRDefault="00B40067" w:rsidP="00B40067">
      <w:pPr>
        <w:spacing w:line="276" w:lineRule="auto"/>
        <w:rPr>
          <w:rFonts w:ascii="ＭＳ Ｐゴシック" w:eastAsia="ＭＳ Ｐゴシック" w:hAnsi="ＭＳ Ｐゴシック"/>
          <w:sz w:val="24"/>
        </w:rPr>
      </w:pPr>
      <w:r w:rsidRPr="006C1634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</w:t>
      </w:r>
      <w:r w:rsidR="006679B8" w:rsidRPr="006C1634">
        <w:rPr>
          <w:rFonts w:ascii="ＭＳ Ｐゴシック" w:eastAsia="ＭＳ Ｐゴシック" w:hAnsi="ＭＳ Ｐゴシック" w:hint="eastAsia"/>
          <w:sz w:val="24"/>
        </w:rPr>
        <w:t xml:space="preserve">    </w:t>
      </w:r>
      <w:r w:rsidRPr="006C163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063CB" w:rsidRPr="006C1634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6C1634">
        <w:rPr>
          <w:rFonts w:ascii="ＭＳ Ｐゴシック" w:eastAsia="ＭＳ Ｐゴシック" w:hAnsi="ＭＳ Ｐゴシック" w:hint="eastAsia"/>
          <w:sz w:val="24"/>
        </w:rPr>
        <w:t>法人名</w:t>
      </w:r>
    </w:p>
    <w:p w:rsidR="00B40067" w:rsidRPr="006C1634" w:rsidRDefault="00B40067" w:rsidP="00B40067">
      <w:pPr>
        <w:spacing w:line="276" w:lineRule="auto"/>
        <w:rPr>
          <w:rFonts w:ascii="ＭＳ Ｐゴシック" w:eastAsia="ＭＳ Ｐゴシック" w:hAnsi="ＭＳ Ｐゴシック"/>
          <w:sz w:val="24"/>
        </w:rPr>
      </w:pPr>
      <w:r w:rsidRPr="006C1634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</w:t>
      </w:r>
      <w:r w:rsidR="006679B8" w:rsidRPr="006C1634">
        <w:rPr>
          <w:rFonts w:ascii="ＭＳ Ｐゴシック" w:eastAsia="ＭＳ Ｐゴシック" w:hAnsi="ＭＳ Ｐゴシック" w:hint="eastAsia"/>
          <w:sz w:val="24"/>
        </w:rPr>
        <w:t xml:space="preserve">    </w:t>
      </w:r>
      <w:r w:rsidRPr="006C163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063CB" w:rsidRPr="006C1634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6C1634">
        <w:rPr>
          <w:rFonts w:ascii="ＭＳ Ｐゴシック" w:eastAsia="ＭＳ Ｐゴシック" w:hAnsi="ＭＳ Ｐゴシック" w:hint="eastAsia"/>
          <w:sz w:val="24"/>
        </w:rPr>
        <w:t xml:space="preserve">氏名又は法人の代表者名　　　　　　　</w:t>
      </w:r>
      <w:r w:rsidR="00C063CB" w:rsidRPr="006C1634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Pr="006C163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45878" w:rsidRPr="006C1634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6C1634">
        <w:rPr>
          <w:rFonts w:ascii="ＭＳ Ｐゴシック" w:eastAsia="ＭＳ Ｐゴシック" w:hAnsi="ＭＳ Ｐゴシック" w:hint="eastAsia"/>
          <w:sz w:val="24"/>
        </w:rPr>
        <w:t>印</w:t>
      </w:r>
    </w:p>
    <w:p w:rsidR="00B40067" w:rsidRPr="006C1634" w:rsidRDefault="00B40067" w:rsidP="00B40067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:rsidR="00B40067" w:rsidRPr="006C1634" w:rsidRDefault="00B40067" w:rsidP="002D7347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</w:p>
    <w:p w:rsidR="00B40067" w:rsidRPr="006C1634" w:rsidRDefault="00B40067" w:rsidP="00B40067">
      <w:pPr>
        <w:spacing w:line="360" w:lineRule="auto"/>
        <w:rPr>
          <w:rFonts w:ascii="ＭＳ Ｐゴシック" w:eastAsia="ＭＳ Ｐゴシック" w:hAnsi="ＭＳ Ｐゴシック"/>
          <w:b/>
          <w:sz w:val="28"/>
          <w:szCs w:val="28"/>
        </w:rPr>
      </w:pPr>
      <w:r w:rsidRPr="006C1634">
        <w:rPr>
          <w:rFonts w:ascii="ＭＳ Ｐゴシック" w:eastAsia="ＭＳ Ｐゴシック" w:hAnsi="ＭＳ Ｐゴシック" w:hint="eastAsia"/>
          <w:sz w:val="24"/>
        </w:rPr>
        <w:t xml:space="preserve"> 　　　　　　　        </w:t>
      </w:r>
      <w:r w:rsidR="00492D69" w:rsidRPr="006C163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6C1634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6C1634">
        <w:rPr>
          <w:rFonts w:ascii="ＭＳ Ｐゴシック" w:eastAsia="ＭＳ Ｐゴシック" w:hAnsi="ＭＳ Ｐゴシック" w:hint="eastAsia"/>
          <w:b/>
          <w:spacing w:val="157"/>
          <w:kern w:val="0"/>
          <w:sz w:val="28"/>
          <w:szCs w:val="28"/>
          <w:fitText w:val="3856" w:id="-187457023"/>
        </w:rPr>
        <w:t>契約解</w:t>
      </w:r>
      <w:r w:rsidR="003507BC" w:rsidRPr="006C1634">
        <w:rPr>
          <w:rFonts w:ascii="ＭＳ Ｐゴシック" w:eastAsia="ＭＳ Ｐゴシック" w:hAnsi="ＭＳ Ｐゴシック" w:hint="eastAsia"/>
          <w:b/>
          <w:spacing w:val="157"/>
          <w:kern w:val="0"/>
          <w:sz w:val="28"/>
          <w:szCs w:val="28"/>
          <w:fitText w:val="3856" w:id="-187457023"/>
        </w:rPr>
        <w:t>除</w:t>
      </w:r>
      <w:r w:rsidRPr="006C1634">
        <w:rPr>
          <w:rFonts w:ascii="ＭＳ Ｐゴシック" w:eastAsia="ＭＳ Ｐゴシック" w:hAnsi="ＭＳ Ｐゴシック" w:hint="eastAsia"/>
          <w:b/>
          <w:spacing w:val="157"/>
          <w:kern w:val="0"/>
          <w:sz w:val="28"/>
          <w:szCs w:val="28"/>
          <w:fitText w:val="3856" w:id="-187457023"/>
        </w:rPr>
        <w:t>申請</w:t>
      </w:r>
      <w:r w:rsidRPr="006C1634">
        <w:rPr>
          <w:rFonts w:ascii="ＭＳ Ｐゴシック" w:eastAsia="ＭＳ Ｐゴシック" w:hAnsi="ＭＳ Ｐゴシック" w:hint="eastAsia"/>
          <w:b/>
          <w:spacing w:val="2"/>
          <w:kern w:val="0"/>
          <w:sz w:val="28"/>
          <w:szCs w:val="28"/>
          <w:fitText w:val="3856" w:id="-187457023"/>
        </w:rPr>
        <w:t>書</w:t>
      </w:r>
    </w:p>
    <w:p w:rsidR="00B40067" w:rsidRPr="006C1634" w:rsidRDefault="00B40067" w:rsidP="00B40067">
      <w:pPr>
        <w:spacing w:line="360" w:lineRule="auto"/>
        <w:jc w:val="center"/>
        <w:rPr>
          <w:rFonts w:ascii="ＭＳ Ｐゴシック" w:eastAsia="ＭＳ Ｐゴシック" w:hAnsi="ＭＳ Ｐゴシック"/>
          <w:sz w:val="24"/>
        </w:rPr>
      </w:pPr>
    </w:p>
    <w:p w:rsidR="000917D4" w:rsidRPr="006C1634" w:rsidRDefault="00B40067" w:rsidP="000917D4">
      <w:pPr>
        <w:spacing w:line="360" w:lineRule="auto"/>
        <w:ind w:firstLineChars="800" w:firstLine="1920"/>
        <w:rPr>
          <w:rFonts w:ascii="ＭＳ Ｐゴシック" w:eastAsia="ＭＳ Ｐゴシック" w:hAnsi="ＭＳ Ｐゴシック"/>
          <w:sz w:val="24"/>
        </w:rPr>
      </w:pPr>
      <w:r w:rsidRPr="006C1634">
        <w:rPr>
          <w:rFonts w:ascii="ＭＳ Ｐゴシック" w:eastAsia="ＭＳ Ｐゴシック" w:hAnsi="ＭＳ Ｐゴシック" w:hint="eastAsia"/>
          <w:sz w:val="24"/>
        </w:rPr>
        <w:t>は、平成　　年　　月　　日付貴</w:t>
      </w:r>
      <w:r w:rsidR="00C063CB" w:rsidRPr="006C1634">
        <w:rPr>
          <w:rFonts w:ascii="ＭＳ Ｐゴシック" w:eastAsia="ＭＳ Ｐゴシック" w:hAnsi="ＭＳ Ｐゴシック" w:hint="eastAsia"/>
          <w:sz w:val="24"/>
        </w:rPr>
        <w:t>養鶏協会</w:t>
      </w:r>
      <w:r w:rsidRPr="006C1634">
        <w:rPr>
          <w:rFonts w:ascii="ＭＳ Ｐゴシック" w:eastAsia="ＭＳ Ｐゴシック" w:hAnsi="ＭＳ Ｐゴシック" w:hint="eastAsia"/>
          <w:sz w:val="24"/>
        </w:rPr>
        <w:t>との間に締結した鶏卵価格差</w:t>
      </w:r>
    </w:p>
    <w:p w:rsidR="00B40067" w:rsidRPr="006C1634" w:rsidRDefault="003E0CBC" w:rsidP="000917D4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6C1634">
        <w:rPr>
          <w:rFonts w:ascii="ＭＳ Ｐゴシック" w:eastAsia="ＭＳ Ｐゴシック" w:hAnsi="ＭＳ Ｐゴシック" w:hint="eastAsia"/>
          <w:sz w:val="24"/>
        </w:rPr>
        <w:t>補塡等</w:t>
      </w:r>
      <w:r w:rsidR="00B40067" w:rsidRPr="006C1634">
        <w:rPr>
          <w:rFonts w:ascii="ＭＳ Ｐゴシック" w:eastAsia="ＭＳ Ｐゴシック" w:hAnsi="ＭＳ Ｐゴシック" w:hint="eastAsia"/>
          <w:sz w:val="24"/>
        </w:rPr>
        <w:t>基本契約書第</w:t>
      </w:r>
      <w:r w:rsidRPr="006C1634">
        <w:rPr>
          <w:rFonts w:ascii="ＭＳ Ｐゴシック" w:eastAsia="ＭＳ Ｐゴシック" w:hAnsi="ＭＳ Ｐゴシック" w:hint="eastAsia"/>
          <w:sz w:val="24"/>
        </w:rPr>
        <w:t>１０</w:t>
      </w:r>
      <w:r w:rsidR="00B40067" w:rsidRPr="006C1634">
        <w:rPr>
          <w:rFonts w:ascii="ＭＳ Ｐゴシック" w:eastAsia="ＭＳ Ｐゴシック" w:hAnsi="ＭＳ Ｐゴシック" w:hint="eastAsia"/>
          <w:sz w:val="24"/>
        </w:rPr>
        <w:t>条第</w:t>
      </w:r>
      <w:r w:rsidR="00492D69" w:rsidRPr="006C1634">
        <w:rPr>
          <w:rFonts w:ascii="ＭＳ Ｐゴシック" w:eastAsia="ＭＳ Ｐゴシック" w:hAnsi="ＭＳ Ｐゴシック" w:hint="eastAsia"/>
          <w:sz w:val="24"/>
        </w:rPr>
        <w:t>１</w:t>
      </w:r>
      <w:r w:rsidR="00B40067" w:rsidRPr="006C1634">
        <w:rPr>
          <w:rFonts w:ascii="ＭＳ Ｐゴシック" w:eastAsia="ＭＳ Ｐゴシック" w:hAnsi="ＭＳ Ｐゴシック" w:hint="eastAsia"/>
          <w:sz w:val="24"/>
        </w:rPr>
        <w:t>項の規定により、契約の解</w:t>
      </w:r>
      <w:r w:rsidR="003507BC" w:rsidRPr="006C1634">
        <w:rPr>
          <w:rFonts w:ascii="ＭＳ Ｐゴシック" w:eastAsia="ＭＳ Ｐゴシック" w:hAnsi="ＭＳ Ｐゴシック" w:hint="eastAsia"/>
          <w:sz w:val="24"/>
        </w:rPr>
        <w:t>除</w:t>
      </w:r>
      <w:r w:rsidR="00B40067" w:rsidRPr="006C1634">
        <w:rPr>
          <w:rFonts w:ascii="ＭＳ Ｐゴシック" w:eastAsia="ＭＳ Ｐゴシック" w:hAnsi="ＭＳ Ｐゴシック" w:hint="eastAsia"/>
          <w:sz w:val="24"/>
        </w:rPr>
        <w:t>を申請いたします。</w:t>
      </w:r>
    </w:p>
    <w:p w:rsidR="00C063CB" w:rsidRPr="006C1634" w:rsidRDefault="00C063CB" w:rsidP="00C063CB">
      <w:pPr>
        <w:spacing w:line="360" w:lineRule="auto"/>
        <w:ind w:leftChars="200" w:left="440"/>
        <w:rPr>
          <w:rFonts w:ascii="ＭＳ Ｐゴシック" w:eastAsia="ＭＳ Ｐゴシック" w:hAnsi="ＭＳ Ｐゴシック"/>
          <w:sz w:val="24"/>
        </w:rPr>
      </w:pPr>
    </w:p>
    <w:p w:rsidR="00B40067" w:rsidRPr="006C1634" w:rsidRDefault="00B40067" w:rsidP="00B40067">
      <w:pPr>
        <w:pStyle w:val="a5"/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6C1634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B40067" w:rsidRPr="006C1634" w:rsidRDefault="00B40067" w:rsidP="00B40067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6C1634">
        <w:rPr>
          <w:rFonts w:ascii="ＭＳ Ｐゴシック" w:eastAsia="ＭＳ Ｐゴシック" w:hAnsi="ＭＳ Ｐゴシック" w:hint="eastAsia"/>
          <w:sz w:val="24"/>
        </w:rPr>
        <w:t>１．</w:t>
      </w:r>
      <w:r w:rsidR="00492D69" w:rsidRPr="006C1634">
        <w:rPr>
          <w:rFonts w:ascii="ＭＳ Ｐゴシック" w:eastAsia="ＭＳ Ｐゴシック" w:hAnsi="ＭＳ Ｐゴシック" w:hint="eastAsia"/>
          <w:sz w:val="24"/>
        </w:rPr>
        <w:t>契約解除</w:t>
      </w:r>
      <w:r w:rsidRPr="006C1634">
        <w:rPr>
          <w:rFonts w:ascii="ＭＳ Ｐゴシック" w:eastAsia="ＭＳ Ｐゴシック" w:hAnsi="ＭＳ Ｐゴシック" w:hint="eastAsia"/>
          <w:sz w:val="24"/>
        </w:rPr>
        <w:t>年月日：平成</w:t>
      </w:r>
      <w:r w:rsidR="003E0CBC" w:rsidRPr="006C1634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6C1634">
        <w:rPr>
          <w:rFonts w:ascii="ＭＳ Ｐゴシック" w:eastAsia="ＭＳ Ｐゴシック" w:hAnsi="ＭＳ Ｐゴシック" w:hint="eastAsia"/>
          <w:sz w:val="24"/>
        </w:rPr>
        <w:t>年</w:t>
      </w:r>
      <w:r w:rsidR="003E0CBC" w:rsidRPr="006C1634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6C1634">
        <w:rPr>
          <w:rFonts w:ascii="ＭＳ Ｐゴシック" w:eastAsia="ＭＳ Ｐゴシック" w:hAnsi="ＭＳ Ｐゴシック" w:hint="eastAsia"/>
          <w:sz w:val="24"/>
        </w:rPr>
        <w:t>月</w:t>
      </w:r>
      <w:r w:rsidR="003E0CBC" w:rsidRPr="006C1634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6C1634">
        <w:rPr>
          <w:rFonts w:ascii="ＭＳ Ｐゴシック" w:eastAsia="ＭＳ Ｐゴシック" w:hAnsi="ＭＳ Ｐゴシック" w:hint="eastAsia"/>
          <w:sz w:val="24"/>
        </w:rPr>
        <w:t>日</w:t>
      </w:r>
    </w:p>
    <w:p w:rsidR="00C063CB" w:rsidRPr="006C1634" w:rsidRDefault="00C063CB" w:rsidP="00B40067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B40067" w:rsidRPr="006C1634" w:rsidRDefault="00B40067" w:rsidP="00B40067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6C1634">
        <w:rPr>
          <w:rFonts w:ascii="ＭＳ Ｐゴシック" w:eastAsia="ＭＳ Ｐゴシック" w:hAnsi="ＭＳ Ｐゴシック" w:hint="eastAsia"/>
          <w:sz w:val="24"/>
        </w:rPr>
        <w:t>２．</w:t>
      </w:r>
      <w:r w:rsidR="00492D69" w:rsidRPr="006C1634">
        <w:rPr>
          <w:rFonts w:ascii="ＭＳ Ｐゴシック" w:eastAsia="ＭＳ Ｐゴシック" w:hAnsi="ＭＳ Ｐゴシック" w:hint="eastAsia"/>
          <w:sz w:val="24"/>
        </w:rPr>
        <w:t>契約解除</w:t>
      </w:r>
      <w:r w:rsidRPr="006C1634">
        <w:rPr>
          <w:rFonts w:ascii="ＭＳ Ｐゴシック" w:eastAsia="ＭＳ Ｐゴシック" w:hAnsi="ＭＳ Ｐゴシック" w:hint="eastAsia"/>
          <w:sz w:val="24"/>
        </w:rPr>
        <w:t>理由　：</w:t>
      </w:r>
    </w:p>
    <w:p w:rsidR="00605232" w:rsidRPr="006C1634" w:rsidRDefault="00605232" w:rsidP="00B40067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605232" w:rsidRPr="006C1634" w:rsidRDefault="00605232" w:rsidP="00B40067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bookmarkEnd w:id="0"/>
    <w:p w:rsidR="00605232" w:rsidRDefault="00605232" w:rsidP="00B40067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605232" w:rsidRDefault="00605232" w:rsidP="00B40067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605232" w:rsidRDefault="00605232" w:rsidP="00B40067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605232" w:rsidRDefault="00605232" w:rsidP="00B40067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605232" w:rsidRDefault="00605232" w:rsidP="00B40067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605232" w:rsidRPr="00C063CB" w:rsidRDefault="00605232" w:rsidP="00B40067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C063CB" w:rsidRDefault="00C063CB" w:rsidP="00C063CB">
      <w:pPr>
        <w:pStyle w:val="a7"/>
        <w:ind w:right="480"/>
        <w:rPr>
          <w:rFonts w:ascii="ＭＳ Ｐゴシック" w:eastAsia="ＭＳ Ｐゴシック" w:hAnsi="ＭＳ Ｐゴシック"/>
        </w:rPr>
      </w:pPr>
    </w:p>
    <w:p w:rsidR="00C063CB" w:rsidRDefault="00C063CB" w:rsidP="00C063CB">
      <w:pPr>
        <w:pStyle w:val="a7"/>
        <w:ind w:right="480"/>
        <w:rPr>
          <w:rFonts w:ascii="ＭＳ Ｐゴシック" w:eastAsia="ＭＳ Ｐゴシック" w:hAnsi="ＭＳ Ｐゴシック"/>
        </w:rPr>
      </w:pPr>
    </w:p>
    <w:p w:rsidR="00C063CB" w:rsidRDefault="00C063CB" w:rsidP="00C063CB">
      <w:pPr>
        <w:pStyle w:val="a7"/>
        <w:ind w:right="480"/>
        <w:rPr>
          <w:rFonts w:ascii="ＭＳ Ｐゴシック" w:eastAsia="ＭＳ Ｐゴシック" w:hAnsi="ＭＳ Ｐゴシック"/>
        </w:rPr>
      </w:pPr>
    </w:p>
    <w:sectPr w:rsidR="00C063CB" w:rsidSect="00992401">
      <w:pgSz w:w="11906" w:h="16838" w:code="9"/>
      <w:pgMar w:top="1247" w:right="794" w:bottom="1247" w:left="1361" w:header="851" w:footer="992" w:gutter="0"/>
      <w:pgNumType w:start="47"/>
      <w:cols w:space="425"/>
      <w:docGrid w:linePitch="360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CC" w:rsidRDefault="00244BCC" w:rsidP="005B6566">
      <w:r>
        <w:separator/>
      </w:r>
    </w:p>
  </w:endnote>
  <w:endnote w:type="continuationSeparator" w:id="0">
    <w:p w:rsidR="00244BCC" w:rsidRDefault="00244BCC" w:rsidP="005B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CC" w:rsidRDefault="00244BCC" w:rsidP="005B6566">
      <w:r>
        <w:separator/>
      </w:r>
    </w:p>
  </w:footnote>
  <w:footnote w:type="continuationSeparator" w:id="0">
    <w:p w:rsidR="00244BCC" w:rsidRDefault="00244BCC" w:rsidP="005B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67"/>
    <w:rsid w:val="000011B8"/>
    <w:rsid w:val="0000728C"/>
    <w:rsid w:val="00032258"/>
    <w:rsid w:val="00037034"/>
    <w:rsid w:val="00037BEB"/>
    <w:rsid w:val="000419E9"/>
    <w:rsid w:val="0004675D"/>
    <w:rsid w:val="00051FA7"/>
    <w:rsid w:val="00067CB1"/>
    <w:rsid w:val="000846CF"/>
    <w:rsid w:val="000917D4"/>
    <w:rsid w:val="000B690C"/>
    <w:rsid w:val="000B7CA1"/>
    <w:rsid w:val="00102487"/>
    <w:rsid w:val="001335D2"/>
    <w:rsid w:val="00136E4C"/>
    <w:rsid w:val="00194D85"/>
    <w:rsid w:val="001A3F3D"/>
    <w:rsid w:val="001D38AF"/>
    <w:rsid w:val="001E47B2"/>
    <w:rsid w:val="001E6EAA"/>
    <w:rsid w:val="001F772D"/>
    <w:rsid w:val="0020407A"/>
    <w:rsid w:val="00225AA8"/>
    <w:rsid w:val="00226F02"/>
    <w:rsid w:val="00240B98"/>
    <w:rsid w:val="00244BCC"/>
    <w:rsid w:val="0025201D"/>
    <w:rsid w:val="0028663F"/>
    <w:rsid w:val="002C520D"/>
    <w:rsid w:val="002D7347"/>
    <w:rsid w:val="002F500A"/>
    <w:rsid w:val="00304842"/>
    <w:rsid w:val="003057F8"/>
    <w:rsid w:val="00321E9D"/>
    <w:rsid w:val="00322EF6"/>
    <w:rsid w:val="00331A09"/>
    <w:rsid w:val="003400CD"/>
    <w:rsid w:val="00343413"/>
    <w:rsid w:val="003507BC"/>
    <w:rsid w:val="00351BF1"/>
    <w:rsid w:val="0038630A"/>
    <w:rsid w:val="003C44C2"/>
    <w:rsid w:val="003E0CBC"/>
    <w:rsid w:val="003E3331"/>
    <w:rsid w:val="003E7001"/>
    <w:rsid w:val="004072DD"/>
    <w:rsid w:val="00412CBB"/>
    <w:rsid w:val="00424485"/>
    <w:rsid w:val="00430A6E"/>
    <w:rsid w:val="00445878"/>
    <w:rsid w:val="00453DF6"/>
    <w:rsid w:val="00460C85"/>
    <w:rsid w:val="00466831"/>
    <w:rsid w:val="00473502"/>
    <w:rsid w:val="00477464"/>
    <w:rsid w:val="00483A71"/>
    <w:rsid w:val="00484656"/>
    <w:rsid w:val="004858C0"/>
    <w:rsid w:val="00492D69"/>
    <w:rsid w:val="00497485"/>
    <w:rsid w:val="004A0FD1"/>
    <w:rsid w:val="004B4D72"/>
    <w:rsid w:val="004B5FB0"/>
    <w:rsid w:val="004C1A44"/>
    <w:rsid w:val="004C3B6B"/>
    <w:rsid w:val="004E7BB4"/>
    <w:rsid w:val="00514075"/>
    <w:rsid w:val="00527A44"/>
    <w:rsid w:val="005450C9"/>
    <w:rsid w:val="00545BDF"/>
    <w:rsid w:val="005521D6"/>
    <w:rsid w:val="00554BF1"/>
    <w:rsid w:val="0056705C"/>
    <w:rsid w:val="005855DB"/>
    <w:rsid w:val="005A6DF1"/>
    <w:rsid w:val="005A7963"/>
    <w:rsid w:val="005B6566"/>
    <w:rsid w:val="005D71A5"/>
    <w:rsid w:val="00605232"/>
    <w:rsid w:val="006111CB"/>
    <w:rsid w:val="0061597F"/>
    <w:rsid w:val="006505D6"/>
    <w:rsid w:val="006679B8"/>
    <w:rsid w:val="006732CA"/>
    <w:rsid w:val="00690B31"/>
    <w:rsid w:val="006924D4"/>
    <w:rsid w:val="00696594"/>
    <w:rsid w:val="006B54BD"/>
    <w:rsid w:val="006C1634"/>
    <w:rsid w:val="006C318F"/>
    <w:rsid w:val="006C34AA"/>
    <w:rsid w:val="006C63AA"/>
    <w:rsid w:val="006C6EF2"/>
    <w:rsid w:val="006D4BD0"/>
    <w:rsid w:val="0070227F"/>
    <w:rsid w:val="0070329E"/>
    <w:rsid w:val="00706A4C"/>
    <w:rsid w:val="00717E82"/>
    <w:rsid w:val="00722CD3"/>
    <w:rsid w:val="00725366"/>
    <w:rsid w:val="007367AE"/>
    <w:rsid w:val="00746903"/>
    <w:rsid w:val="00755473"/>
    <w:rsid w:val="007566D2"/>
    <w:rsid w:val="00756AAC"/>
    <w:rsid w:val="00760AB0"/>
    <w:rsid w:val="00770D5A"/>
    <w:rsid w:val="00777D1E"/>
    <w:rsid w:val="0078343C"/>
    <w:rsid w:val="00795E45"/>
    <w:rsid w:val="007A282F"/>
    <w:rsid w:val="007A4BDF"/>
    <w:rsid w:val="007A64CA"/>
    <w:rsid w:val="007B2A56"/>
    <w:rsid w:val="007D2C02"/>
    <w:rsid w:val="007E6E0B"/>
    <w:rsid w:val="007F7109"/>
    <w:rsid w:val="00820B93"/>
    <w:rsid w:val="00825208"/>
    <w:rsid w:val="00830900"/>
    <w:rsid w:val="008341F0"/>
    <w:rsid w:val="0084339F"/>
    <w:rsid w:val="00843AC7"/>
    <w:rsid w:val="00865514"/>
    <w:rsid w:val="00866E2F"/>
    <w:rsid w:val="008804DD"/>
    <w:rsid w:val="00886B99"/>
    <w:rsid w:val="008B6710"/>
    <w:rsid w:val="008E08C4"/>
    <w:rsid w:val="00901B70"/>
    <w:rsid w:val="00902B2F"/>
    <w:rsid w:val="009050E6"/>
    <w:rsid w:val="00907292"/>
    <w:rsid w:val="00947E09"/>
    <w:rsid w:val="00963A8A"/>
    <w:rsid w:val="00975D07"/>
    <w:rsid w:val="009833ED"/>
    <w:rsid w:val="009851DE"/>
    <w:rsid w:val="00992401"/>
    <w:rsid w:val="0099775E"/>
    <w:rsid w:val="009A0FA8"/>
    <w:rsid w:val="009A572A"/>
    <w:rsid w:val="009B03EA"/>
    <w:rsid w:val="009B20FE"/>
    <w:rsid w:val="009B5731"/>
    <w:rsid w:val="009C11BE"/>
    <w:rsid w:val="009C20EE"/>
    <w:rsid w:val="00A01F06"/>
    <w:rsid w:val="00A0428B"/>
    <w:rsid w:val="00A06745"/>
    <w:rsid w:val="00A22A6C"/>
    <w:rsid w:val="00A403BD"/>
    <w:rsid w:val="00A41F06"/>
    <w:rsid w:val="00A55357"/>
    <w:rsid w:val="00A56021"/>
    <w:rsid w:val="00A779CD"/>
    <w:rsid w:val="00A9187E"/>
    <w:rsid w:val="00A93F58"/>
    <w:rsid w:val="00AA6952"/>
    <w:rsid w:val="00AA727A"/>
    <w:rsid w:val="00AC1DA2"/>
    <w:rsid w:val="00AE4DD0"/>
    <w:rsid w:val="00AE7A3D"/>
    <w:rsid w:val="00AF1C81"/>
    <w:rsid w:val="00B00556"/>
    <w:rsid w:val="00B10675"/>
    <w:rsid w:val="00B10D8B"/>
    <w:rsid w:val="00B40067"/>
    <w:rsid w:val="00B41CA7"/>
    <w:rsid w:val="00B47B6F"/>
    <w:rsid w:val="00B62B58"/>
    <w:rsid w:val="00B64A1B"/>
    <w:rsid w:val="00B6549B"/>
    <w:rsid w:val="00B82A03"/>
    <w:rsid w:val="00B83CE5"/>
    <w:rsid w:val="00BA0337"/>
    <w:rsid w:val="00BB19E6"/>
    <w:rsid w:val="00BC6979"/>
    <w:rsid w:val="00BC740D"/>
    <w:rsid w:val="00BE3A89"/>
    <w:rsid w:val="00C063CB"/>
    <w:rsid w:val="00C135B4"/>
    <w:rsid w:val="00C13A3B"/>
    <w:rsid w:val="00C46F23"/>
    <w:rsid w:val="00C80055"/>
    <w:rsid w:val="00C80850"/>
    <w:rsid w:val="00C83FDD"/>
    <w:rsid w:val="00C86F08"/>
    <w:rsid w:val="00CA72FF"/>
    <w:rsid w:val="00CD2EAC"/>
    <w:rsid w:val="00CE0F3F"/>
    <w:rsid w:val="00CE49BA"/>
    <w:rsid w:val="00CF43C4"/>
    <w:rsid w:val="00D17700"/>
    <w:rsid w:val="00D2772D"/>
    <w:rsid w:val="00D44CDE"/>
    <w:rsid w:val="00D91C73"/>
    <w:rsid w:val="00D9386A"/>
    <w:rsid w:val="00DA28F1"/>
    <w:rsid w:val="00DB4B9E"/>
    <w:rsid w:val="00DB55C7"/>
    <w:rsid w:val="00DC3C69"/>
    <w:rsid w:val="00DC5700"/>
    <w:rsid w:val="00DE120C"/>
    <w:rsid w:val="00E301C1"/>
    <w:rsid w:val="00E431C9"/>
    <w:rsid w:val="00E43EA8"/>
    <w:rsid w:val="00E50767"/>
    <w:rsid w:val="00E52996"/>
    <w:rsid w:val="00E821EB"/>
    <w:rsid w:val="00E85153"/>
    <w:rsid w:val="00EA2804"/>
    <w:rsid w:val="00EC2F19"/>
    <w:rsid w:val="00EE35F8"/>
    <w:rsid w:val="00F01D61"/>
    <w:rsid w:val="00F048DF"/>
    <w:rsid w:val="00F20AC6"/>
    <w:rsid w:val="00F466C4"/>
    <w:rsid w:val="00F54711"/>
    <w:rsid w:val="00F74E6B"/>
    <w:rsid w:val="00F7793E"/>
    <w:rsid w:val="00FA02FD"/>
    <w:rsid w:val="00FA2E9A"/>
    <w:rsid w:val="00FA503E"/>
    <w:rsid w:val="00FB12C3"/>
    <w:rsid w:val="00FE494E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A895338-BD08-45F6-8688-0A73EF8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spacing w:val="-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67"/>
    <w:pPr>
      <w:widowControl w:val="0"/>
      <w:jc w:val="both"/>
    </w:pPr>
    <w:rPr>
      <w:rFonts w:ascii="Century" w:hAnsi="Century" w:cs="Times New Roman"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89"/>
    <w:pPr>
      <w:ind w:leftChars="400" w:left="840"/>
    </w:pPr>
    <w:rPr>
      <w:rFonts w:ascii="ＭＳ 明朝" w:hAnsi="ＭＳ 明朝" w:cs="ＭＳ 明朝"/>
      <w:spacing w:val="-1"/>
      <w:szCs w:val="22"/>
    </w:rPr>
  </w:style>
  <w:style w:type="paragraph" w:styleId="a4">
    <w:name w:val="No Spacing"/>
    <w:uiPriority w:val="1"/>
    <w:qFormat/>
    <w:rsid w:val="00BE3A89"/>
    <w:pPr>
      <w:widowControl w:val="0"/>
      <w:jc w:val="both"/>
    </w:pPr>
    <w:rPr>
      <w:sz w:val="21"/>
    </w:rPr>
  </w:style>
  <w:style w:type="paragraph" w:styleId="a5">
    <w:name w:val="Note Heading"/>
    <w:basedOn w:val="a"/>
    <w:next w:val="a"/>
    <w:link w:val="a6"/>
    <w:uiPriority w:val="99"/>
    <w:rsid w:val="00B40067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uiPriority w:val="99"/>
    <w:rsid w:val="00B40067"/>
    <w:rPr>
      <w:rFonts w:ascii="Century" w:hAnsi="Century" w:cs="Times New Roman"/>
      <w:spacing w:val="0"/>
    </w:rPr>
  </w:style>
  <w:style w:type="paragraph" w:styleId="a7">
    <w:name w:val="Closing"/>
    <w:basedOn w:val="a"/>
    <w:link w:val="a8"/>
    <w:rsid w:val="00B40067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B40067"/>
    <w:rPr>
      <w:rFonts w:ascii="Century" w:hAnsi="Century" w:cs="Times New Roman"/>
      <w:spacing w:val="0"/>
      <w:sz w:val="24"/>
      <w:szCs w:val="24"/>
    </w:rPr>
  </w:style>
  <w:style w:type="paragraph" w:customStyle="1" w:styleId="a9">
    <w:name w:val="字下げ"/>
    <w:basedOn w:val="a"/>
    <w:next w:val="a"/>
    <w:rsid w:val="00B40067"/>
    <w:pPr>
      <w:wordWrap w:val="0"/>
      <w:overflowPunct w:val="0"/>
      <w:autoSpaceDE w:val="0"/>
      <w:autoSpaceDN w:val="0"/>
      <w:ind w:firstLine="238"/>
    </w:pPr>
    <w:rPr>
      <w:rFonts w:ascii="ＭＳ 明朝"/>
      <w:sz w:val="24"/>
      <w:szCs w:val="20"/>
    </w:rPr>
  </w:style>
  <w:style w:type="paragraph" w:styleId="2">
    <w:name w:val="Body Text Indent 2"/>
    <w:basedOn w:val="a"/>
    <w:link w:val="20"/>
    <w:semiHidden/>
    <w:rsid w:val="00B40067"/>
    <w:pPr>
      <w:ind w:left="520" w:hanging="520"/>
    </w:pPr>
    <w:rPr>
      <w:rFonts w:ascii="ＭＳ 明朝" w:hAnsi="Courier New"/>
      <w:sz w:val="24"/>
      <w:szCs w:val="20"/>
    </w:rPr>
  </w:style>
  <w:style w:type="character" w:customStyle="1" w:styleId="20">
    <w:name w:val="本文インデント 2 (文字)"/>
    <w:basedOn w:val="a0"/>
    <w:link w:val="2"/>
    <w:semiHidden/>
    <w:rsid w:val="00B40067"/>
    <w:rPr>
      <w:rFonts w:hAnsi="Courier New" w:cs="Times New Roman"/>
      <w:spacing w:val="0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5B65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6566"/>
    <w:rPr>
      <w:rFonts w:ascii="Century" w:hAnsi="Century" w:cs="Times New Roman"/>
      <w:spacing w:val="0"/>
      <w:szCs w:val="24"/>
    </w:rPr>
  </w:style>
  <w:style w:type="paragraph" w:styleId="ac">
    <w:name w:val="footer"/>
    <w:basedOn w:val="a"/>
    <w:link w:val="ad"/>
    <w:uiPriority w:val="99"/>
    <w:unhideWhenUsed/>
    <w:rsid w:val="005B65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6566"/>
    <w:rPr>
      <w:rFonts w:ascii="Century" w:hAnsi="Century" w:cs="Times New Roman"/>
      <w:spacing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B6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6566"/>
    <w:rPr>
      <w:rFonts w:asciiTheme="majorHAnsi" w:eastAsiaTheme="majorEastAsia" w:hAnsiTheme="majorHAnsi" w:cstheme="majorBidi"/>
      <w:spacing w:val="0"/>
      <w:sz w:val="18"/>
      <w:szCs w:val="18"/>
    </w:rPr>
  </w:style>
  <w:style w:type="table" w:styleId="af0">
    <w:name w:val="Table Grid"/>
    <w:basedOn w:val="a1"/>
    <w:uiPriority w:val="59"/>
    <w:rsid w:val="00AC1DA2"/>
    <w:rPr>
      <w:rFonts w:asciiTheme="minorHAnsi" w:eastAsiaTheme="minorEastAsia" w:hAnsiTheme="minorHAnsi" w:cstheme="minorBidi"/>
      <w:spacing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全日本卵価安定基金常務</dc:creator>
  <cp:lastModifiedBy>mkanazawa</cp:lastModifiedBy>
  <cp:revision>2</cp:revision>
  <cp:lastPrinted>2015-06-10T02:40:00Z</cp:lastPrinted>
  <dcterms:created xsi:type="dcterms:W3CDTF">2017-09-12T04:26:00Z</dcterms:created>
  <dcterms:modified xsi:type="dcterms:W3CDTF">2017-09-12T04:26:00Z</dcterms:modified>
</cp:coreProperties>
</file>