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8D" w:rsidRPr="00185EA0" w:rsidRDefault="00BE6CA6" w:rsidP="00151F8A">
      <w:pPr>
        <w:spacing w:line="5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5EA0">
        <w:rPr>
          <w:rFonts w:ascii="HG丸ｺﾞｼｯｸM-PRO" w:eastAsia="HG丸ｺﾞｼｯｸM-PRO" w:hAnsi="HG丸ｺﾞｼｯｸM-PRO"/>
          <w:b/>
          <w:sz w:val="28"/>
          <w:szCs w:val="28"/>
        </w:rPr>
        <w:t>細則</w:t>
      </w:r>
      <w:r w:rsidR="005F118D" w:rsidRPr="00185EA0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様式－</w:t>
      </w:r>
      <w:r w:rsidR="0011306B" w:rsidRPr="00185EA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bookmarkStart w:id="0" w:name="_GoBack"/>
      <w:bookmarkEnd w:id="0"/>
    </w:p>
    <w:p w:rsidR="00151F8A" w:rsidRPr="00185EA0" w:rsidRDefault="00FF45A7" w:rsidP="00151F8A">
      <w:pPr>
        <w:spacing w:line="560" w:lineRule="exact"/>
        <w:rPr>
          <w:rFonts w:ascii="HG丸ｺﾞｼｯｸM-PRO" w:eastAsia="HG丸ｺﾞｼｯｸM-PRO" w:hAnsi="HG丸ｺﾞｼｯｸM-PRO"/>
          <w:b/>
          <w:spacing w:val="10"/>
          <w:sz w:val="28"/>
          <w:szCs w:val="28"/>
        </w:rPr>
      </w:pPr>
      <w:r w:rsidRPr="00185EA0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</w:t>
      </w:r>
      <w:r w:rsidR="00151F8A" w:rsidRPr="00185EA0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社団法人</w:t>
      </w:r>
      <w:r w:rsidR="00151F8A" w:rsidRPr="00185EA0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 xml:space="preserve"> </w:t>
      </w:r>
      <w:r w:rsidR="00151F8A" w:rsidRPr="00185EA0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日本養鶏協会</w:t>
      </w:r>
      <w:r w:rsidR="00151F8A" w:rsidRPr="00185EA0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 xml:space="preserve">　鶏卵</w:t>
      </w:r>
      <w:r w:rsidR="00A16B35" w:rsidRPr="00185EA0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>生産者経営安定対策</w:t>
      </w:r>
      <w:r w:rsidR="00151F8A" w:rsidRPr="00185EA0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>事業</w:t>
      </w:r>
    </w:p>
    <w:p w:rsidR="00151F8A" w:rsidRPr="00185EA0" w:rsidRDefault="00151F8A" w:rsidP="00151F8A">
      <w:pPr>
        <w:spacing w:line="560" w:lineRule="exact"/>
        <w:rPr>
          <w:rFonts w:ascii="HG丸ｺﾞｼｯｸM-PRO" w:eastAsia="HG丸ｺﾞｼｯｸM-PRO" w:hAnsi="HG丸ｺﾞｼｯｸM-PRO"/>
          <w:b/>
          <w:sz w:val="54"/>
          <w:szCs w:val="54"/>
        </w:rPr>
      </w:pPr>
      <w:r w:rsidRPr="00185EA0">
        <w:rPr>
          <w:rFonts w:ascii="HG丸ｺﾞｼｯｸM-PRO" w:eastAsia="HG丸ｺﾞｼｯｸM-PRO" w:hAnsi="HG丸ｺﾞｼｯｸM-PRO" w:hint="eastAsia"/>
          <w:b/>
          <w:sz w:val="54"/>
          <w:szCs w:val="54"/>
        </w:rPr>
        <w:t>振込先銀行口座届出票</w:t>
      </w:r>
      <w:r w:rsidR="00FD7E5F" w:rsidRPr="00185EA0">
        <w:rPr>
          <w:rFonts w:ascii="HG丸ｺﾞｼｯｸM-PRO" w:eastAsia="HG丸ｺﾞｼｯｸM-PRO" w:hAnsi="HG丸ｺﾞｼｯｸM-PRO" w:hint="eastAsia"/>
          <w:b/>
          <w:sz w:val="54"/>
          <w:szCs w:val="54"/>
        </w:rPr>
        <w:t>【</w:t>
      </w:r>
      <w:r w:rsidR="00D93B65" w:rsidRPr="00185EA0">
        <w:rPr>
          <w:rFonts w:ascii="HG丸ｺﾞｼｯｸM-PRO" w:eastAsia="HG丸ｺﾞｼｯｸM-PRO" w:hAnsi="HG丸ｺﾞｼｯｸM-PRO" w:hint="eastAsia"/>
          <w:b/>
          <w:sz w:val="54"/>
          <w:szCs w:val="54"/>
        </w:rPr>
        <w:t>新規・</w:t>
      </w:r>
      <w:r w:rsidR="00FD7E5F" w:rsidRPr="00185EA0">
        <w:rPr>
          <w:rFonts w:ascii="HG丸ｺﾞｼｯｸM-PRO" w:eastAsia="HG丸ｺﾞｼｯｸM-PRO" w:hAnsi="HG丸ｺﾞｼｯｸM-PRO" w:hint="eastAsia"/>
          <w:b/>
          <w:sz w:val="54"/>
          <w:szCs w:val="54"/>
        </w:rPr>
        <w:t>変更】</w:t>
      </w:r>
    </w:p>
    <w:p w:rsidR="00151F8A" w:rsidRPr="00185EA0" w:rsidRDefault="00151F8A" w:rsidP="00151F8A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91"/>
        <w:gridCol w:w="390"/>
        <w:gridCol w:w="390"/>
        <w:gridCol w:w="390"/>
        <w:gridCol w:w="390"/>
        <w:gridCol w:w="390"/>
        <w:gridCol w:w="390"/>
        <w:gridCol w:w="390"/>
        <w:gridCol w:w="3685"/>
      </w:tblGrid>
      <w:tr w:rsidR="00185EA0" w:rsidRPr="00185EA0" w:rsidTr="00C3120B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76B1" w:rsidRPr="00185EA0" w:rsidRDefault="00D94CE6" w:rsidP="00D94CE6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加入生産者番号</w:t>
            </w:r>
          </w:p>
        </w:tc>
        <w:tc>
          <w:tcPr>
            <w:tcW w:w="391" w:type="dxa"/>
            <w:gridSpan w:val="10"/>
            <w:tcBorders>
              <w:bottom w:val="single" w:sz="4" w:space="0" w:color="auto"/>
            </w:tcBorders>
          </w:tcPr>
          <w:p w:rsidR="001A76B1" w:rsidRPr="00185EA0" w:rsidRDefault="001A76B1" w:rsidP="009A0B56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Ｋ</w:t>
            </w:r>
          </w:p>
        </w:tc>
      </w:tr>
      <w:tr w:rsidR="00185EA0" w:rsidRPr="00185EA0" w:rsidTr="00C3120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D01" w:rsidRPr="00185EA0" w:rsidRDefault="00CD1D01" w:rsidP="00BC091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法人名または</w:t>
            </w:r>
          </w:p>
          <w:p w:rsidR="00CD1D01" w:rsidRPr="00185EA0" w:rsidRDefault="00CD1D01" w:rsidP="00BC0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1D01" w:rsidRPr="00185EA0" w:rsidRDefault="00CD1D01" w:rsidP="00720A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D1D01" w:rsidRPr="00185EA0" w:rsidRDefault="00CD1D01" w:rsidP="00720A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C3120B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C6" w:rsidRPr="00185EA0" w:rsidRDefault="00DF41C6" w:rsidP="00BC0914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391" w:type="dxa"/>
            <w:gridSpan w:val="10"/>
            <w:tcBorders>
              <w:top w:val="single" w:sz="4" w:space="0" w:color="auto"/>
              <w:bottom w:val="nil"/>
            </w:tcBorders>
          </w:tcPr>
          <w:p w:rsidR="00DF41C6" w:rsidRPr="00185EA0" w:rsidRDefault="00DF41C6" w:rsidP="00DF41C6">
            <w:pPr>
              <w:spacing w:line="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C3120B">
        <w:trPr>
          <w:cantSplit/>
          <w:trHeight w:val="271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DF41C6" w:rsidRPr="00185EA0" w:rsidRDefault="00DF41C6" w:rsidP="00BC0914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F41C6" w:rsidRPr="00185EA0" w:rsidRDefault="00DF41C6" w:rsidP="00F04ED1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〠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DF41C6" w:rsidRPr="00185EA0" w:rsidRDefault="00DF41C6" w:rsidP="00F04E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F41C6" w:rsidRPr="00185EA0" w:rsidRDefault="00DF41C6" w:rsidP="00F04E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F41C6" w:rsidRPr="00185EA0" w:rsidRDefault="00DF41C6" w:rsidP="00F04E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F41C6" w:rsidRPr="00185EA0" w:rsidRDefault="00F04ED1" w:rsidP="00F04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F41C6" w:rsidRPr="00185EA0" w:rsidRDefault="00DF41C6" w:rsidP="00F04E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F41C6" w:rsidRPr="00185EA0" w:rsidRDefault="00DF41C6" w:rsidP="00F04E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F41C6" w:rsidRPr="00185EA0" w:rsidRDefault="00DF41C6" w:rsidP="00F04E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F41C6" w:rsidRPr="00185EA0" w:rsidRDefault="00DF41C6" w:rsidP="00F04E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F41C6" w:rsidRPr="00185EA0" w:rsidRDefault="00DF41C6" w:rsidP="00E47A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743C74">
        <w:trPr>
          <w:trHeight w:val="73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DF41C6" w:rsidRPr="00185EA0" w:rsidRDefault="00DF41C6" w:rsidP="00BC0914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1" w:type="dxa"/>
            <w:gridSpan w:val="10"/>
            <w:tcBorders>
              <w:top w:val="nil"/>
            </w:tcBorders>
            <w:vAlign w:val="center"/>
          </w:tcPr>
          <w:p w:rsidR="00DF41C6" w:rsidRPr="00185EA0" w:rsidRDefault="00DF41C6" w:rsidP="00743C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C6B42" w:rsidRPr="00185EA0" w:rsidRDefault="00CC6B42" w:rsidP="00C1422D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52"/>
        <w:gridCol w:w="6406"/>
      </w:tblGrid>
      <w:tr w:rsidR="00185EA0" w:rsidRPr="00185EA0" w:rsidTr="009243C4">
        <w:trPr>
          <w:trHeight w:val="360"/>
        </w:trPr>
        <w:tc>
          <w:tcPr>
            <w:tcW w:w="266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9243C4" w:rsidRPr="00185EA0" w:rsidRDefault="009243C4" w:rsidP="009243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sz w:val="22"/>
              </w:rPr>
              <w:t>※変更の場合</w:t>
            </w:r>
          </w:p>
        </w:tc>
        <w:tc>
          <w:tcPr>
            <w:tcW w:w="65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243C4" w:rsidRPr="00185EA0" w:rsidRDefault="009243C4" w:rsidP="00177DD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　　　月　　　日より変更</w:t>
            </w:r>
          </w:p>
        </w:tc>
      </w:tr>
      <w:tr w:rsidR="00185EA0" w:rsidRPr="00185EA0" w:rsidTr="009243C4">
        <w:trPr>
          <w:trHeight w:val="360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243C4" w:rsidRPr="00185EA0" w:rsidRDefault="009243C4" w:rsidP="009243C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口座登録の変更日</w:t>
            </w:r>
          </w:p>
        </w:tc>
        <w:tc>
          <w:tcPr>
            <w:tcW w:w="65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243C4" w:rsidRPr="00185EA0" w:rsidRDefault="009243C4" w:rsidP="00177DD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185EA0" w:rsidRPr="00185EA0" w:rsidTr="00C1422D">
        <w:tc>
          <w:tcPr>
            <w:tcW w:w="26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7A6" w:rsidRPr="00185EA0" w:rsidRDefault="00A147A6" w:rsidP="00A147A6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147A6" w:rsidRPr="00185EA0" w:rsidRDefault="00A147A6" w:rsidP="00A147A6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185EA0" w:rsidRPr="00185EA0" w:rsidTr="00A147A6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65CD" w:rsidRPr="00185EA0" w:rsidRDefault="004565CD" w:rsidP="00CB3F8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振込先金融機関情報</w:t>
            </w:r>
          </w:p>
        </w:tc>
        <w:tc>
          <w:tcPr>
            <w:tcW w:w="2078" w:type="dxa"/>
            <w:tcBorders>
              <w:top w:val="single" w:sz="4" w:space="0" w:color="auto"/>
              <w:bottom w:val="dashSmallGap" w:sz="4" w:space="0" w:color="auto"/>
            </w:tcBorders>
          </w:tcPr>
          <w:p w:rsidR="004565CD" w:rsidRPr="00185EA0" w:rsidRDefault="004565CD" w:rsidP="00720A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520" w:type="dxa"/>
            <w:tcBorders>
              <w:top w:val="single" w:sz="4" w:space="0" w:color="auto"/>
              <w:bottom w:val="dashSmallGap" w:sz="4" w:space="0" w:color="auto"/>
            </w:tcBorders>
          </w:tcPr>
          <w:p w:rsidR="004565CD" w:rsidRPr="00185EA0" w:rsidRDefault="004565CD" w:rsidP="00720A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7303CA">
        <w:tc>
          <w:tcPr>
            <w:tcW w:w="582" w:type="dxa"/>
            <w:vMerge/>
            <w:shd w:val="clear" w:color="auto" w:fill="D9D9D9" w:themeFill="background1" w:themeFillShade="D9"/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  <w:bottom w:val="double" w:sz="4" w:space="0" w:color="auto"/>
            </w:tcBorders>
          </w:tcPr>
          <w:p w:rsidR="004565CD" w:rsidRPr="00185EA0" w:rsidRDefault="004565CD" w:rsidP="004565C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銀行名</w:t>
            </w:r>
            <w:r w:rsidR="00432434"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または</w:t>
            </w:r>
          </w:p>
          <w:p w:rsidR="004565CD" w:rsidRPr="00185EA0" w:rsidRDefault="004565CD" w:rsidP="004565C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ゆうちょ銀行</w:t>
            </w:r>
          </w:p>
        </w:tc>
        <w:tc>
          <w:tcPr>
            <w:tcW w:w="6520" w:type="dxa"/>
            <w:tcBorders>
              <w:top w:val="dashSmallGap" w:sz="4" w:space="0" w:color="auto"/>
              <w:bottom w:val="double" w:sz="4" w:space="0" w:color="auto"/>
            </w:tcBorders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7303CA">
        <w:tc>
          <w:tcPr>
            <w:tcW w:w="582" w:type="dxa"/>
            <w:vMerge/>
            <w:shd w:val="clear" w:color="auto" w:fill="D9D9D9" w:themeFill="background1" w:themeFillShade="D9"/>
          </w:tcPr>
          <w:p w:rsidR="004565CD" w:rsidRPr="00185EA0" w:rsidRDefault="004565CD" w:rsidP="004565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dashSmallGap" w:sz="4" w:space="0" w:color="auto"/>
            </w:tcBorders>
          </w:tcPr>
          <w:p w:rsidR="004565CD" w:rsidRPr="00185EA0" w:rsidRDefault="004565CD" w:rsidP="00720A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520" w:type="dxa"/>
            <w:tcBorders>
              <w:top w:val="double" w:sz="4" w:space="0" w:color="auto"/>
              <w:bottom w:val="dashSmallGap" w:sz="4" w:space="0" w:color="auto"/>
            </w:tcBorders>
          </w:tcPr>
          <w:p w:rsidR="004565CD" w:rsidRPr="00185EA0" w:rsidRDefault="004565CD" w:rsidP="00720A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7303CA">
        <w:tc>
          <w:tcPr>
            <w:tcW w:w="582" w:type="dxa"/>
            <w:vMerge/>
            <w:shd w:val="clear" w:color="auto" w:fill="D9D9D9" w:themeFill="background1" w:themeFillShade="D9"/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  <w:bottom w:val="double" w:sz="4" w:space="0" w:color="auto"/>
            </w:tcBorders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6520" w:type="dxa"/>
            <w:tcBorders>
              <w:top w:val="dashSmallGap" w:sz="4" w:space="0" w:color="auto"/>
              <w:bottom w:val="double" w:sz="4" w:space="0" w:color="auto"/>
            </w:tcBorders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7303CA">
        <w:tc>
          <w:tcPr>
            <w:tcW w:w="582" w:type="dxa"/>
            <w:vMerge/>
            <w:shd w:val="clear" w:color="auto" w:fill="D9D9D9" w:themeFill="background1" w:themeFillShade="D9"/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single" w:sz="4" w:space="0" w:color="auto"/>
            </w:tcBorders>
          </w:tcPr>
          <w:p w:rsidR="004565CD" w:rsidRPr="00185EA0" w:rsidRDefault="004565CD" w:rsidP="009A0B5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振込口座種類</w:t>
            </w:r>
          </w:p>
          <w:p w:rsidR="004565CD" w:rsidRPr="00185EA0" w:rsidRDefault="004565CD" w:rsidP="009A0B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（該当に○）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</w:tcPr>
          <w:p w:rsidR="004565CD" w:rsidRPr="00185EA0" w:rsidRDefault="00151F8A" w:rsidP="00151F8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当座　　　　　　普通</w:t>
            </w:r>
          </w:p>
        </w:tc>
      </w:tr>
      <w:tr w:rsidR="00185EA0" w:rsidRPr="00185EA0" w:rsidTr="007303CA">
        <w:tc>
          <w:tcPr>
            <w:tcW w:w="582" w:type="dxa"/>
            <w:vMerge/>
            <w:shd w:val="clear" w:color="auto" w:fill="D9D9D9" w:themeFill="background1" w:themeFillShade="D9"/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7303CA">
        <w:tc>
          <w:tcPr>
            <w:tcW w:w="582" w:type="dxa"/>
            <w:vMerge/>
            <w:shd w:val="clear" w:color="auto" w:fill="D9D9D9" w:themeFill="background1" w:themeFillShade="D9"/>
          </w:tcPr>
          <w:p w:rsidR="004565CD" w:rsidRPr="00185EA0" w:rsidRDefault="004565CD" w:rsidP="004565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dashSmallGap" w:sz="4" w:space="0" w:color="auto"/>
            </w:tcBorders>
          </w:tcPr>
          <w:p w:rsidR="004565CD" w:rsidRPr="00185EA0" w:rsidRDefault="004565CD" w:rsidP="00720A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520" w:type="dxa"/>
            <w:tcBorders>
              <w:top w:val="double" w:sz="4" w:space="0" w:color="auto"/>
              <w:bottom w:val="dashSmallGap" w:sz="4" w:space="0" w:color="auto"/>
            </w:tcBorders>
          </w:tcPr>
          <w:p w:rsidR="004565CD" w:rsidRPr="00185EA0" w:rsidRDefault="004565CD" w:rsidP="00720A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EA0" w:rsidRPr="00185EA0" w:rsidTr="007303CA">
        <w:tc>
          <w:tcPr>
            <w:tcW w:w="582" w:type="dxa"/>
            <w:vMerge/>
            <w:shd w:val="clear" w:color="auto" w:fill="D9D9D9" w:themeFill="background1" w:themeFillShade="D9"/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</w:tcBorders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6520" w:type="dxa"/>
            <w:tcBorders>
              <w:top w:val="dashSmallGap" w:sz="4" w:space="0" w:color="auto"/>
            </w:tcBorders>
          </w:tcPr>
          <w:p w:rsidR="004565CD" w:rsidRPr="00185EA0" w:rsidRDefault="004565CD" w:rsidP="004C3BA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42E34" w:rsidRPr="00185EA0" w:rsidRDefault="00432434" w:rsidP="001A76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5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6ADA9" wp14:editId="3C00DB60">
                <wp:simplePos x="0" y="0"/>
                <wp:positionH relativeFrom="column">
                  <wp:posOffset>-70485</wp:posOffset>
                </wp:positionH>
                <wp:positionV relativeFrom="paragraph">
                  <wp:posOffset>156210</wp:posOffset>
                </wp:positionV>
                <wp:extent cx="5826125" cy="574040"/>
                <wp:effectExtent l="0" t="0" r="22225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74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82D4A" id="角丸四角形 1" o:spid="_x0000_s1026" style="position:absolute;left:0;text-align:left;margin-left:-5.55pt;margin-top:12.3pt;width:458.75pt;height:4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" fillcolor="#d8d8d8 [2732]" strokecolor="black [3213]" strokeweight="2pt"/>
            </w:pict>
          </mc:Fallback>
        </mc:AlternateContent>
      </w:r>
    </w:p>
    <w:p w:rsidR="004C3BAE" w:rsidRPr="00185EA0" w:rsidRDefault="00432434" w:rsidP="004C3BAE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85EA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＜お願い＞</w:t>
      </w:r>
    </w:p>
    <w:p w:rsidR="004C3BAE" w:rsidRPr="00185EA0" w:rsidRDefault="004C3BAE" w:rsidP="004C3BAE">
      <w:pPr>
        <w:rPr>
          <w:rFonts w:ascii="HG丸ｺﾞｼｯｸM-PRO" w:eastAsia="HG丸ｺﾞｼｯｸM-PRO" w:hAnsi="HG丸ｺﾞｼｯｸM-PRO"/>
          <w:spacing w:val="-2"/>
          <w:sz w:val="26"/>
          <w:szCs w:val="26"/>
        </w:rPr>
      </w:pPr>
      <w:r w:rsidRPr="00185EA0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振込先に誤りが生じませんよう</w:t>
      </w:r>
      <w:r w:rsidR="00432434" w:rsidRPr="00185EA0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  <w:u w:val="double"/>
        </w:rPr>
        <w:t>口座の表紙をコピー</w:t>
      </w:r>
      <w:r w:rsidR="00432434" w:rsidRPr="00185EA0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し</w:t>
      </w:r>
      <w:r w:rsidR="007303CA" w:rsidRPr="00185EA0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、</w:t>
      </w:r>
      <w:r w:rsidR="000C63F3" w:rsidRPr="00185EA0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併せてお送り</w:t>
      </w:r>
      <w:r w:rsidR="00432434" w:rsidRPr="00185EA0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下さい。</w:t>
      </w:r>
    </w:p>
    <w:p w:rsidR="00432434" w:rsidRPr="00185EA0" w:rsidRDefault="00432434" w:rsidP="00C1422D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32434" w:rsidRPr="00185EA0" w:rsidRDefault="00432434" w:rsidP="004C3BA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85EA0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※日中ご連絡できる電話番号（携帯・鶏舎内）</w:t>
      </w:r>
      <w:r w:rsidR="005C6C32" w:rsidRPr="00185EA0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185EA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をお知らせ願います。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448"/>
      </w:tblGrid>
      <w:tr w:rsidR="00185EA0" w:rsidRPr="00185EA0" w:rsidTr="009A003A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2434" w:rsidRPr="00185EA0" w:rsidRDefault="005C6C32" w:rsidP="005C6C3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</w:t>
            </w:r>
            <w:r w:rsidR="00CC6B42"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（鶏舎等）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:rsidR="00432434" w:rsidRPr="00185EA0" w:rsidRDefault="00432434" w:rsidP="007260ED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85EA0" w:rsidRPr="00185EA0" w:rsidTr="009A003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6C32" w:rsidRPr="00185EA0" w:rsidRDefault="00CC6B42" w:rsidP="007260E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</w:tcPr>
          <w:p w:rsidR="005C6C32" w:rsidRPr="00185EA0" w:rsidRDefault="005C6C32" w:rsidP="007260ED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85EA0" w:rsidRPr="00185EA0" w:rsidTr="009A003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6B42" w:rsidRPr="00185EA0" w:rsidRDefault="00CC6B42" w:rsidP="007260E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</w:tcPr>
          <w:p w:rsidR="00CC6B42" w:rsidRPr="00185EA0" w:rsidRDefault="00CC6B42" w:rsidP="007260ED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85EA0" w:rsidRPr="00185EA0" w:rsidTr="009A003A"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2434" w:rsidRPr="00185EA0" w:rsidRDefault="00432434" w:rsidP="007260E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5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608" w:type="dxa"/>
            <w:tcBorders>
              <w:top w:val="single" w:sz="4" w:space="0" w:color="auto"/>
            </w:tcBorders>
          </w:tcPr>
          <w:p w:rsidR="00432434" w:rsidRPr="00185EA0" w:rsidRDefault="00432434" w:rsidP="007260ED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5F118D" w:rsidRPr="00185EA0" w:rsidRDefault="005F118D" w:rsidP="00FD7E5F">
      <w:pPr>
        <w:rPr>
          <w:rFonts w:ascii="HG丸ｺﾞｼｯｸM-PRO" w:eastAsia="HG丸ｺﾞｼｯｸM-PRO" w:hAnsi="HG丸ｺﾞｼｯｸM-PRO"/>
          <w:b/>
          <w:sz w:val="26"/>
          <w:szCs w:val="26"/>
          <w:u w:val="double"/>
        </w:rPr>
      </w:pPr>
    </w:p>
    <w:p w:rsidR="0060285C" w:rsidRPr="00185EA0" w:rsidRDefault="007B4F91" w:rsidP="00FD7E5F">
      <w:pPr>
        <w:rPr>
          <w:rFonts w:ascii="HG丸ｺﾞｼｯｸM-PRO" w:eastAsia="HG丸ｺﾞｼｯｸM-PRO" w:hAnsi="HG丸ｺﾞｼｯｸM-PRO"/>
          <w:b/>
          <w:sz w:val="26"/>
          <w:szCs w:val="26"/>
          <w:u w:val="double"/>
        </w:rPr>
      </w:pPr>
      <w:r w:rsidRPr="00185EA0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（</w:t>
      </w:r>
      <w:r w:rsidR="00E437E2" w:rsidRPr="00185EA0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一社</w:t>
      </w:r>
      <w:r w:rsidR="0060285C" w:rsidRPr="00185EA0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）日本養鶏協会　TEL：03-3297-551</w:t>
      </w:r>
      <w:r w:rsidR="005C6C32" w:rsidRPr="00185EA0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5</w:t>
      </w:r>
      <w:r w:rsidR="0060285C" w:rsidRPr="00185EA0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 xml:space="preserve">　FAX：03-3297-5519</w:t>
      </w:r>
    </w:p>
    <w:sectPr w:rsidR="0060285C" w:rsidRPr="00185EA0" w:rsidSect="00FD7E5F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7F" w:rsidRDefault="0085187F" w:rsidP="00A147A6">
      <w:r>
        <w:separator/>
      </w:r>
    </w:p>
  </w:endnote>
  <w:endnote w:type="continuationSeparator" w:id="0">
    <w:p w:rsidR="0085187F" w:rsidRDefault="0085187F" w:rsidP="00A1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7F" w:rsidRDefault="0085187F" w:rsidP="00A147A6">
      <w:r>
        <w:separator/>
      </w:r>
    </w:p>
  </w:footnote>
  <w:footnote w:type="continuationSeparator" w:id="0">
    <w:p w:rsidR="0085187F" w:rsidRDefault="0085187F" w:rsidP="00A1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D7"/>
    <w:multiLevelType w:val="hybridMultilevel"/>
    <w:tmpl w:val="B3FEC710"/>
    <w:lvl w:ilvl="0" w:tplc="DEECAC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6"/>
    <w:rsid w:val="00023D9C"/>
    <w:rsid w:val="000C63F3"/>
    <w:rsid w:val="000E494B"/>
    <w:rsid w:val="0011306B"/>
    <w:rsid w:val="00151F8A"/>
    <w:rsid w:val="00177DDF"/>
    <w:rsid w:val="0018169F"/>
    <w:rsid w:val="00185EA0"/>
    <w:rsid w:val="001A76B1"/>
    <w:rsid w:val="002237DE"/>
    <w:rsid w:val="00260D4C"/>
    <w:rsid w:val="00307261"/>
    <w:rsid w:val="003774F9"/>
    <w:rsid w:val="00382153"/>
    <w:rsid w:val="00404B5B"/>
    <w:rsid w:val="00432434"/>
    <w:rsid w:val="004565CD"/>
    <w:rsid w:val="0047007C"/>
    <w:rsid w:val="00482319"/>
    <w:rsid w:val="004825C6"/>
    <w:rsid w:val="00494C98"/>
    <w:rsid w:val="004A0747"/>
    <w:rsid w:val="004B556A"/>
    <w:rsid w:val="004C3BAE"/>
    <w:rsid w:val="00502962"/>
    <w:rsid w:val="00547C5B"/>
    <w:rsid w:val="00572EC8"/>
    <w:rsid w:val="005860CA"/>
    <w:rsid w:val="005957C2"/>
    <w:rsid w:val="005B6415"/>
    <w:rsid w:val="005C6C32"/>
    <w:rsid w:val="005F118D"/>
    <w:rsid w:val="0060285C"/>
    <w:rsid w:val="00636D77"/>
    <w:rsid w:val="00720A56"/>
    <w:rsid w:val="00721026"/>
    <w:rsid w:val="00722554"/>
    <w:rsid w:val="007260ED"/>
    <w:rsid w:val="007303CA"/>
    <w:rsid w:val="00743C74"/>
    <w:rsid w:val="00774AC6"/>
    <w:rsid w:val="007B4F91"/>
    <w:rsid w:val="00846BD8"/>
    <w:rsid w:val="0085187F"/>
    <w:rsid w:val="0090601D"/>
    <w:rsid w:val="00910E96"/>
    <w:rsid w:val="009243C4"/>
    <w:rsid w:val="009A003A"/>
    <w:rsid w:val="009A0B56"/>
    <w:rsid w:val="009E7A36"/>
    <w:rsid w:val="00A147A6"/>
    <w:rsid w:val="00A16B35"/>
    <w:rsid w:val="00A23D09"/>
    <w:rsid w:val="00A2427D"/>
    <w:rsid w:val="00A94447"/>
    <w:rsid w:val="00AC0D90"/>
    <w:rsid w:val="00AE5705"/>
    <w:rsid w:val="00B61260"/>
    <w:rsid w:val="00B94343"/>
    <w:rsid w:val="00BE6CA6"/>
    <w:rsid w:val="00BF7E19"/>
    <w:rsid w:val="00C1422D"/>
    <w:rsid w:val="00C3120B"/>
    <w:rsid w:val="00C7683D"/>
    <w:rsid w:val="00CB3F86"/>
    <w:rsid w:val="00CC6B42"/>
    <w:rsid w:val="00CD1D01"/>
    <w:rsid w:val="00D51E84"/>
    <w:rsid w:val="00D93B65"/>
    <w:rsid w:val="00D94CE6"/>
    <w:rsid w:val="00DF41C6"/>
    <w:rsid w:val="00E437E2"/>
    <w:rsid w:val="00E47A93"/>
    <w:rsid w:val="00E94DEE"/>
    <w:rsid w:val="00EA5A76"/>
    <w:rsid w:val="00EA6F91"/>
    <w:rsid w:val="00EC010B"/>
    <w:rsid w:val="00F04ED1"/>
    <w:rsid w:val="00F42E34"/>
    <w:rsid w:val="00F63C5B"/>
    <w:rsid w:val="00F72B54"/>
    <w:rsid w:val="00FB1B44"/>
    <w:rsid w:val="00FC12C0"/>
    <w:rsid w:val="00FD7E5F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364B7B8-193D-4342-8424-8B3FA27C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B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7A6"/>
  </w:style>
  <w:style w:type="paragraph" w:styleId="a7">
    <w:name w:val="footer"/>
    <w:basedOn w:val="a"/>
    <w:link w:val="a8"/>
    <w:uiPriority w:val="99"/>
    <w:unhideWhenUsed/>
    <w:rsid w:val="00A14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77BB-4EDB-4462-9BA9-3FFAE92E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youkei13</dc:creator>
  <cp:lastModifiedBy>mkanazawa</cp:lastModifiedBy>
  <cp:revision>3</cp:revision>
  <cp:lastPrinted>2014-08-19T08:02:00Z</cp:lastPrinted>
  <dcterms:created xsi:type="dcterms:W3CDTF">2017-09-12T04:13:00Z</dcterms:created>
  <dcterms:modified xsi:type="dcterms:W3CDTF">2017-09-12T04:13:00Z</dcterms:modified>
</cp:coreProperties>
</file>