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0A" w:rsidRPr="00340FD7" w:rsidRDefault="00102487" w:rsidP="0075505E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340FD7">
        <w:rPr>
          <w:rFonts w:ascii="ＭＳ Ｐゴシック" w:eastAsia="ＭＳ Ｐゴシック" w:hAnsi="ＭＳ Ｐゴシック" w:hint="eastAsia"/>
          <w:sz w:val="20"/>
          <w:szCs w:val="20"/>
        </w:rPr>
        <w:t>（加入生産者－養鶏協会）</w:t>
      </w:r>
    </w:p>
    <w:p w:rsidR="00AC1DA2" w:rsidRPr="00340FD7" w:rsidRDefault="0044412C" w:rsidP="00AC1DA2">
      <w:pPr>
        <w:rPr>
          <w:rFonts w:ascii="ＭＳ Ｐゴシック" w:eastAsia="ＭＳ Ｐゴシック" w:hAnsi="ＭＳ Ｐゴシック"/>
          <w:b/>
          <w:sz w:val="24"/>
        </w:rPr>
      </w:pPr>
      <w:r w:rsidRPr="00340FD7">
        <w:rPr>
          <w:rFonts w:ascii="ＭＳ ゴシック" w:eastAsia="ＭＳ ゴシック" w:hAnsi="ＭＳ ゴシック" w:hint="eastAsia"/>
          <w:b/>
          <w:sz w:val="24"/>
        </w:rPr>
        <w:t>細則</w:t>
      </w:r>
      <w:r w:rsidR="00AC1DA2" w:rsidRPr="00340FD7">
        <w:rPr>
          <w:rFonts w:ascii="ＭＳ ゴシック" w:eastAsia="ＭＳ ゴシック" w:hAnsi="ＭＳ ゴシック" w:hint="eastAsia"/>
          <w:b/>
          <w:sz w:val="24"/>
        </w:rPr>
        <w:t>様式－</w:t>
      </w:r>
      <w:r w:rsidRPr="00340FD7">
        <w:rPr>
          <w:rFonts w:ascii="ＭＳ ゴシック" w:eastAsia="ＭＳ ゴシック" w:hAnsi="ＭＳ ゴシック" w:hint="eastAsia"/>
          <w:b/>
          <w:sz w:val="24"/>
        </w:rPr>
        <w:t>１</w:t>
      </w:r>
      <w:r w:rsidR="00AC1DA2" w:rsidRPr="00340FD7">
        <w:rPr>
          <w:rFonts w:ascii="ＭＳ ゴシック" w:eastAsia="ＭＳ ゴシック" w:hAnsi="ＭＳ ゴシック" w:hint="eastAsia"/>
          <w:b/>
          <w:sz w:val="24"/>
        </w:rPr>
        <w:t>３</w:t>
      </w:r>
    </w:p>
    <w:p w:rsidR="00AC1DA2" w:rsidRPr="00340FD7" w:rsidRDefault="006C63AA" w:rsidP="0075505E">
      <w:pPr>
        <w:ind w:right="9"/>
        <w:jc w:val="righ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>平成　　年　　月　　日</w:t>
      </w:r>
    </w:p>
    <w:p w:rsidR="006C63AA" w:rsidRPr="00340FD7" w:rsidRDefault="006C63AA" w:rsidP="006C63AA">
      <w:pPr>
        <w:jc w:val="right"/>
        <w:rPr>
          <w:rFonts w:ascii="ＭＳ Ｐゴシック" w:eastAsia="ＭＳ Ｐゴシック" w:hAnsi="ＭＳ Ｐゴシック"/>
          <w:sz w:val="24"/>
        </w:rPr>
      </w:pPr>
    </w:p>
    <w:p w:rsidR="00AC1DA2" w:rsidRPr="00340FD7" w:rsidRDefault="005E773E" w:rsidP="00AC1DA2">
      <w:pPr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>一般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 xml:space="preserve">社団法人　</w:t>
      </w:r>
      <w:r w:rsidR="00351BF1" w:rsidRPr="00340FD7">
        <w:rPr>
          <w:rFonts w:ascii="ＭＳ Ｐゴシック" w:eastAsia="ＭＳ Ｐゴシック" w:hAnsi="ＭＳ Ｐゴシック" w:hint="eastAsia"/>
          <w:sz w:val="24"/>
        </w:rPr>
        <w:t>日本養鶏協会</w:t>
      </w:r>
    </w:p>
    <w:p w:rsidR="00AC1DA2" w:rsidRPr="00340FD7" w:rsidRDefault="00AC1DA2" w:rsidP="00AC1DA2">
      <w:pPr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E773E" w:rsidRPr="00340FD7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5505E" w:rsidRPr="00340FD7">
        <w:rPr>
          <w:rFonts w:ascii="ＭＳ Ｐゴシック" w:eastAsia="ＭＳ Ｐゴシック" w:hAnsi="ＭＳ Ｐゴシック" w:hint="eastAsia"/>
          <w:sz w:val="24"/>
        </w:rPr>
        <w:t>会</w:t>
      </w:r>
      <w:r w:rsidR="00D46174" w:rsidRPr="00340FD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51BF1" w:rsidRPr="00340FD7">
        <w:rPr>
          <w:rFonts w:ascii="ＭＳ Ｐゴシック" w:eastAsia="ＭＳ Ｐゴシック" w:hAnsi="ＭＳ Ｐゴシック" w:hint="eastAsia"/>
          <w:sz w:val="24"/>
        </w:rPr>
        <w:t>長</w:t>
      </w:r>
      <w:r w:rsidR="0075505E" w:rsidRPr="00340FD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73248" w:rsidRPr="00340FD7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Pr="00340FD7">
        <w:rPr>
          <w:rFonts w:ascii="ＭＳ Ｐゴシック" w:eastAsia="ＭＳ Ｐゴシック" w:hAnsi="ＭＳ Ｐゴシック" w:hint="eastAsia"/>
          <w:sz w:val="24"/>
        </w:rPr>
        <w:t xml:space="preserve">　　　殿</w:t>
      </w:r>
    </w:p>
    <w:p w:rsidR="00351BF1" w:rsidRPr="00340FD7" w:rsidRDefault="00351BF1" w:rsidP="00AC1DA2">
      <w:pPr>
        <w:rPr>
          <w:rFonts w:ascii="ＭＳ Ｐゴシック" w:eastAsia="ＭＳ Ｐゴシック" w:hAnsi="ＭＳ Ｐゴシック"/>
          <w:sz w:val="24"/>
        </w:rPr>
      </w:pPr>
    </w:p>
    <w:p w:rsidR="00351BF1" w:rsidRPr="00340FD7" w:rsidRDefault="00351BF1" w:rsidP="00AC1DA2">
      <w:pPr>
        <w:rPr>
          <w:rFonts w:ascii="ＭＳ Ｐゴシック" w:eastAsia="ＭＳ Ｐゴシック" w:hAnsi="ＭＳ Ｐゴシック"/>
          <w:sz w:val="24"/>
        </w:rPr>
      </w:pPr>
    </w:p>
    <w:p w:rsidR="00351BF1" w:rsidRPr="00340FD7" w:rsidRDefault="004B60A6" w:rsidP="004B60A6">
      <w:pPr>
        <w:tabs>
          <w:tab w:val="left" w:pos="4420"/>
        </w:tabs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>経営譲受人（甲）</w:t>
      </w:r>
    </w:p>
    <w:p w:rsidR="00AC1DA2" w:rsidRPr="00340FD7" w:rsidRDefault="0075505E" w:rsidP="0075505E">
      <w:pPr>
        <w:tabs>
          <w:tab w:val="left" w:pos="3978"/>
        </w:tabs>
        <w:jc w:val="lef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</w:r>
      <w:r w:rsidRPr="00340FD7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840" w:id="732604672"/>
        </w:rPr>
        <w:t>住</w:t>
      </w:r>
      <w:r w:rsidR="00AC1DA2" w:rsidRPr="00340FD7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840" w:id="732604672"/>
        </w:rPr>
        <w:t>所</w:t>
      </w:r>
      <w:r w:rsidR="00AC1DA2" w:rsidRPr="00340FD7">
        <w:rPr>
          <w:rFonts w:ascii="ＭＳ Ｐゴシック" w:eastAsia="ＭＳ Ｐゴシック" w:hAnsi="ＭＳ Ｐゴシック" w:hint="eastAsia"/>
          <w:kern w:val="0"/>
          <w:sz w:val="24"/>
          <w:fitText w:val="840" w:id="732604672"/>
        </w:rPr>
        <w:t>：</w:t>
      </w:r>
    </w:p>
    <w:p w:rsidR="00AC1DA2" w:rsidRPr="00340FD7" w:rsidRDefault="0075505E" w:rsidP="0075505E">
      <w:pPr>
        <w:tabs>
          <w:tab w:val="left" w:pos="3978"/>
        </w:tabs>
        <w:jc w:val="lef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>法人名：</w:t>
      </w:r>
    </w:p>
    <w:p w:rsidR="00AC1DA2" w:rsidRPr="00340FD7" w:rsidRDefault="0075505E" w:rsidP="0075505E">
      <w:pPr>
        <w:tabs>
          <w:tab w:val="left" w:pos="3978"/>
        </w:tabs>
        <w:jc w:val="lef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  <w:t>氏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>名又は法人の代表者名</w:t>
      </w:r>
      <w:r w:rsidR="00351BF1" w:rsidRPr="00340FD7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AE4DD0" w:rsidRPr="00340FD7">
        <w:rPr>
          <w:rFonts w:ascii="ＭＳ Ｐゴシック" w:eastAsia="ＭＳ Ｐゴシック" w:hAnsi="ＭＳ Ｐゴシック" w:hint="eastAsia"/>
          <w:sz w:val="24"/>
        </w:rPr>
        <w:t xml:space="preserve">   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E4DD0" w:rsidRPr="00340FD7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E4DD0" w:rsidRPr="00340FD7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4520D" w:rsidRPr="00340FD7">
        <w:rPr>
          <w:rFonts w:ascii="ＭＳ Ｐゴシック" w:eastAsia="ＭＳ Ｐゴシック" w:hAnsi="ＭＳ Ｐゴシック"/>
          <w:sz w:val="24"/>
        </w:rPr>
        <w:fldChar w:fldCharType="begin"/>
      </w:r>
      <w:r w:rsidR="0054520D" w:rsidRPr="00340FD7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54520D" w:rsidRPr="00340FD7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54520D" w:rsidRPr="00340FD7">
        <w:rPr>
          <w:rFonts w:ascii="ＭＳ Ｐゴシック" w:eastAsia="ＭＳ Ｐゴシック" w:hAnsi="ＭＳ Ｐゴシック" w:hint="eastAsia"/>
          <w:position w:val="3"/>
          <w:sz w:val="16"/>
        </w:rPr>
        <w:instrText>印</w:instrText>
      </w:r>
      <w:r w:rsidR="0054520D" w:rsidRPr="00340FD7">
        <w:rPr>
          <w:rFonts w:ascii="ＭＳ Ｐゴシック" w:eastAsia="ＭＳ Ｐゴシック" w:hAnsi="ＭＳ Ｐゴシック" w:hint="eastAsia"/>
          <w:sz w:val="24"/>
        </w:rPr>
        <w:instrText>)</w:instrText>
      </w:r>
      <w:r w:rsidR="0054520D" w:rsidRPr="00340FD7">
        <w:rPr>
          <w:rFonts w:ascii="ＭＳ Ｐゴシック" w:eastAsia="ＭＳ Ｐゴシック" w:hAnsi="ＭＳ Ｐゴシック"/>
          <w:sz w:val="24"/>
        </w:rPr>
        <w:fldChar w:fldCharType="end"/>
      </w:r>
    </w:p>
    <w:p w:rsidR="00351BF1" w:rsidRPr="00340FD7" w:rsidRDefault="00351BF1" w:rsidP="00102487">
      <w:pPr>
        <w:jc w:val="left"/>
        <w:rPr>
          <w:rFonts w:ascii="ＭＳ Ｐゴシック" w:eastAsia="ＭＳ Ｐゴシック" w:hAnsi="ＭＳ Ｐゴシック"/>
          <w:sz w:val="24"/>
        </w:rPr>
      </w:pPr>
    </w:p>
    <w:p w:rsidR="00102487" w:rsidRPr="00340FD7" w:rsidRDefault="00102487" w:rsidP="00102487">
      <w:pPr>
        <w:jc w:val="left"/>
        <w:rPr>
          <w:rFonts w:ascii="ＭＳ Ｐゴシック" w:eastAsia="ＭＳ Ｐゴシック" w:hAnsi="ＭＳ Ｐゴシック"/>
          <w:sz w:val="24"/>
        </w:rPr>
      </w:pPr>
    </w:p>
    <w:p w:rsidR="00AC1DA2" w:rsidRPr="00340FD7" w:rsidRDefault="004B60A6" w:rsidP="004B60A6">
      <w:pPr>
        <w:tabs>
          <w:tab w:val="left" w:pos="4420"/>
        </w:tabs>
        <w:jc w:val="lef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>経営譲渡人（乙）</w:t>
      </w:r>
    </w:p>
    <w:p w:rsidR="00AC1DA2" w:rsidRPr="00340FD7" w:rsidRDefault="0075505E" w:rsidP="0075505E">
      <w:pPr>
        <w:tabs>
          <w:tab w:val="left" w:pos="3978"/>
        </w:tabs>
        <w:jc w:val="lef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</w:r>
      <w:r w:rsidRPr="00340FD7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840" w:id="732604673"/>
        </w:rPr>
        <w:t>住</w:t>
      </w:r>
      <w:r w:rsidR="00AC1DA2" w:rsidRPr="00340FD7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840" w:id="732604673"/>
        </w:rPr>
        <w:t>所</w:t>
      </w:r>
      <w:r w:rsidR="00AC1DA2" w:rsidRPr="00340FD7">
        <w:rPr>
          <w:rFonts w:ascii="ＭＳ Ｐゴシック" w:eastAsia="ＭＳ Ｐゴシック" w:hAnsi="ＭＳ Ｐゴシック" w:hint="eastAsia"/>
          <w:kern w:val="0"/>
          <w:sz w:val="24"/>
          <w:fitText w:val="840" w:id="732604673"/>
        </w:rPr>
        <w:t>：</w:t>
      </w:r>
    </w:p>
    <w:p w:rsidR="00AC1DA2" w:rsidRPr="00340FD7" w:rsidRDefault="0075505E" w:rsidP="0075505E">
      <w:pPr>
        <w:tabs>
          <w:tab w:val="left" w:pos="3978"/>
        </w:tabs>
        <w:jc w:val="lef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>法人名：</w:t>
      </w:r>
    </w:p>
    <w:p w:rsidR="00AC1DA2" w:rsidRPr="00340FD7" w:rsidRDefault="0075505E" w:rsidP="0075505E">
      <w:pPr>
        <w:tabs>
          <w:tab w:val="left" w:pos="3978"/>
        </w:tabs>
        <w:jc w:val="left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ab/>
        <w:t>氏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>名又は法人の代表者名</w:t>
      </w:r>
      <w:r w:rsidR="00AE4DD0" w:rsidRPr="00340FD7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351BF1" w:rsidRPr="00340FD7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="00AE4DD0" w:rsidRPr="00340FD7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C1DA2" w:rsidRPr="00340FD7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340FD7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54520D" w:rsidRPr="00340FD7">
        <w:rPr>
          <w:rFonts w:ascii="ＭＳ Ｐゴシック" w:eastAsia="ＭＳ Ｐゴシック" w:hAnsi="ＭＳ Ｐゴシック"/>
          <w:sz w:val="24"/>
        </w:rPr>
        <w:fldChar w:fldCharType="begin"/>
      </w:r>
      <w:r w:rsidR="0054520D" w:rsidRPr="00340FD7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54520D" w:rsidRPr="00340FD7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54520D" w:rsidRPr="00340FD7">
        <w:rPr>
          <w:rFonts w:ascii="ＭＳ Ｐゴシック" w:eastAsia="ＭＳ Ｐゴシック" w:hAnsi="ＭＳ Ｐゴシック" w:hint="eastAsia"/>
          <w:position w:val="3"/>
          <w:sz w:val="16"/>
        </w:rPr>
        <w:instrText>印</w:instrText>
      </w:r>
      <w:r w:rsidR="0054520D" w:rsidRPr="00340FD7">
        <w:rPr>
          <w:rFonts w:ascii="ＭＳ Ｐゴシック" w:eastAsia="ＭＳ Ｐゴシック" w:hAnsi="ＭＳ Ｐゴシック" w:hint="eastAsia"/>
          <w:sz w:val="24"/>
        </w:rPr>
        <w:instrText>)</w:instrText>
      </w:r>
      <w:r w:rsidR="0054520D" w:rsidRPr="00340FD7">
        <w:rPr>
          <w:rFonts w:ascii="ＭＳ Ｐゴシック" w:eastAsia="ＭＳ Ｐゴシック" w:hAnsi="ＭＳ Ｐゴシック"/>
          <w:sz w:val="24"/>
        </w:rPr>
        <w:fldChar w:fldCharType="end"/>
      </w:r>
    </w:p>
    <w:p w:rsidR="00351BF1" w:rsidRPr="00340FD7" w:rsidRDefault="00351BF1" w:rsidP="0075505E">
      <w:pPr>
        <w:jc w:val="left"/>
        <w:rPr>
          <w:rFonts w:ascii="ＭＳ Ｐゴシック" w:eastAsia="ＭＳ Ｐゴシック" w:hAnsi="ＭＳ Ｐゴシック"/>
          <w:sz w:val="24"/>
        </w:rPr>
      </w:pPr>
    </w:p>
    <w:p w:rsidR="00D46174" w:rsidRPr="00340FD7" w:rsidRDefault="00D46174" w:rsidP="0075505E">
      <w:pPr>
        <w:jc w:val="left"/>
        <w:rPr>
          <w:rFonts w:ascii="ＭＳ Ｐゴシック" w:eastAsia="ＭＳ Ｐゴシック" w:hAnsi="ＭＳ Ｐゴシック"/>
          <w:sz w:val="24"/>
        </w:rPr>
      </w:pPr>
    </w:p>
    <w:p w:rsidR="00351BF1" w:rsidRPr="00340FD7" w:rsidRDefault="00351BF1" w:rsidP="0075505E">
      <w:pPr>
        <w:rPr>
          <w:rFonts w:ascii="ＭＳ Ｐゴシック" w:eastAsia="ＭＳ Ｐゴシック" w:hAnsi="ＭＳ Ｐゴシック"/>
          <w:sz w:val="24"/>
        </w:rPr>
      </w:pPr>
    </w:p>
    <w:p w:rsidR="00AC1DA2" w:rsidRPr="00340FD7" w:rsidRDefault="00AC1DA2" w:rsidP="0075505E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340FD7">
        <w:rPr>
          <w:rFonts w:ascii="ＭＳ Ｐゴシック" w:eastAsia="ＭＳ Ｐゴシック" w:hAnsi="ＭＳ Ｐゴシック" w:hint="eastAsia"/>
          <w:b/>
          <w:spacing w:val="47"/>
          <w:kern w:val="0"/>
          <w:sz w:val="28"/>
          <w:szCs w:val="28"/>
          <w:fitText w:val="2529" w:id="732652800"/>
        </w:rPr>
        <w:t>経営譲渡</w:t>
      </w:r>
      <w:r w:rsidR="00F54711" w:rsidRPr="00340FD7">
        <w:rPr>
          <w:rFonts w:ascii="ＭＳ Ｐゴシック" w:eastAsia="ＭＳ Ｐゴシック" w:hAnsi="ＭＳ Ｐゴシック" w:hint="eastAsia"/>
          <w:b/>
          <w:spacing w:val="47"/>
          <w:kern w:val="0"/>
          <w:sz w:val="28"/>
          <w:szCs w:val="28"/>
          <w:fitText w:val="2529" w:id="732652800"/>
        </w:rPr>
        <w:t>合意</w:t>
      </w:r>
      <w:r w:rsidRPr="00340FD7">
        <w:rPr>
          <w:rFonts w:ascii="ＭＳ Ｐゴシック" w:eastAsia="ＭＳ Ｐゴシック" w:hAnsi="ＭＳ Ｐゴシック" w:hint="eastAsia"/>
          <w:b/>
          <w:spacing w:val="-1"/>
          <w:kern w:val="0"/>
          <w:sz w:val="28"/>
          <w:szCs w:val="28"/>
          <w:fitText w:val="2529" w:id="732652800"/>
        </w:rPr>
        <w:t>書</w:t>
      </w:r>
    </w:p>
    <w:p w:rsidR="00AC1DA2" w:rsidRPr="00340FD7" w:rsidRDefault="00AC1DA2" w:rsidP="00AC1DA2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AC1DA2" w:rsidRPr="00340FD7" w:rsidRDefault="00AC1DA2" w:rsidP="00AC1DA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46174" w:rsidRPr="00340FD7" w:rsidRDefault="00D46174" w:rsidP="00AC1DA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351BF1" w:rsidRPr="00340FD7" w:rsidRDefault="00AC1DA2" w:rsidP="00AC1DA2">
      <w:pPr>
        <w:rPr>
          <w:rFonts w:ascii="ＭＳ Ｐゴシック" w:eastAsia="ＭＳ Ｐゴシック" w:hAnsi="ＭＳ Ｐゴシック"/>
          <w:kern w:val="0"/>
          <w:sz w:val="24"/>
        </w:rPr>
      </w:pP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351BF1" w:rsidRPr="00340FD7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>乙は、乙の養鶏経営の一切を甲に譲渡し、甲が、乙と</w:t>
      </w:r>
      <w:r w:rsidR="005E773E" w:rsidRPr="00340FD7">
        <w:rPr>
          <w:rFonts w:ascii="ＭＳ Ｐゴシック" w:eastAsia="ＭＳ Ｐゴシック" w:hAnsi="ＭＳ Ｐゴシック" w:hint="eastAsia"/>
          <w:kern w:val="0"/>
          <w:sz w:val="24"/>
        </w:rPr>
        <w:t>一般</w:t>
      </w: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>社団法人</w:t>
      </w:r>
      <w:r w:rsidR="00351BF1" w:rsidRPr="00340FD7">
        <w:rPr>
          <w:rFonts w:ascii="ＭＳ Ｐゴシック" w:eastAsia="ＭＳ Ｐゴシック" w:hAnsi="ＭＳ Ｐゴシック" w:hint="eastAsia"/>
          <w:kern w:val="0"/>
          <w:sz w:val="24"/>
        </w:rPr>
        <w:t>日本養鶏協会</w:t>
      </w: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>とが</w:t>
      </w:r>
    </w:p>
    <w:p w:rsidR="00AC1DA2" w:rsidRPr="00340FD7" w:rsidRDefault="00AC1DA2" w:rsidP="00AC1DA2">
      <w:pPr>
        <w:rPr>
          <w:rFonts w:ascii="ＭＳ Ｐゴシック" w:eastAsia="ＭＳ Ｐゴシック" w:hAnsi="ＭＳ Ｐゴシック"/>
          <w:kern w:val="0"/>
          <w:sz w:val="24"/>
        </w:rPr>
      </w:pPr>
      <w:r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>平成</w:t>
      </w:r>
      <w:r w:rsidR="00BF3266"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 xml:space="preserve">　　　</w:t>
      </w:r>
      <w:r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>年</w:t>
      </w:r>
      <w:r w:rsidR="005E773E"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 xml:space="preserve">　</w:t>
      </w:r>
      <w:r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 xml:space="preserve">　月　　日付で締結した鶏卵価格差</w:t>
      </w:r>
      <w:r w:rsidR="005E773E"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>補塡等</w:t>
      </w:r>
      <w:r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>基本契約書及び平成</w:t>
      </w:r>
      <w:r w:rsidR="00BF3266"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 xml:space="preserve">　　</w:t>
      </w:r>
      <w:r w:rsidRPr="00340FD7">
        <w:rPr>
          <w:rFonts w:ascii="ＭＳ Ｐゴシック" w:eastAsia="ＭＳ Ｐゴシック" w:hAnsi="ＭＳ Ｐゴシック" w:hint="eastAsia"/>
          <w:spacing w:val="-6"/>
          <w:kern w:val="0"/>
          <w:sz w:val="24"/>
        </w:rPr>
        <w:t>年　　月　　日付</w:t>
      </w: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>で締結した鶏卵価格差</w:t>
      </w:r>
      <w:r w:rsidR="005E773E" w:rsidRPr="00340FD7">
        <w:rPr>
          <w:rFonts w:ascii="ＭＳ Ｐゴシック" w:eastAsia="ＭＳ Ｐゴシック" w:hAnsi="ＭＳ Ｐゴシック" w:hint="eastAsia"/>
          <w:kern w:val="0"/>
          <w:sz w:val="24"/>
        </w:rPr>
        <w:t>補塡等</w:t>
      </w: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>年次契約書の権利、義務を引き継ぐことを双方で</w:t>
      </w:r>
      <w:r w:rsidR="00F54711" w:rsidRPr="00340FD7">
        <w:rPr>
          <w:rFonts w:ascii="ＭＳ Ｐゴシック" w:eastAsia="ＭＳ Ｐゴシック" w:hAnsi="ＭＳ Ｐゴシック" w:hint="eastAsia"/>
          <w:kern w:val="0"/>
          <w:sz w:val="24"/>
        </w:rPr>
        <w:t>合意</w:t>
      </w: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>したので連名により</w:t>
      </w:r>
      <w:r w:rsidR="00F54711" w:rsidRPr="00340FD7">
        <w:rPr>
          <w:rFonts w:ascii="ＭＳ Ｐゴシック" w:eastAsia="ＭＳ Ｐゴシック" w:hAnsi="ＭＳ Ｐゴシック" w:hint="eastAsia"/>
          <w:kern w:val="0"/>
          <w:sz w:val="24"/>
        </w:rPr>
        <w:t>合意</w:t>
      </w:r>
      <w:r w:rsidRPr="00340FD7">
        <w:rPr>
          <w:rFonts w:ascii="ＭＳ Ｐゴシック" w:eastAsia="ＭＳ Ｐゴシック" w:hAnsi="ＭＳ Ｐゴシック" w:hint="eastAsia"/>
          <w:kern w:val="0"/>
          <w:sz w:val="24"/>
        </w:rPr>
        <w:t>書を提出します。</w:t>
      </w:r>
    </w:p>
    <w:p w:rsidR="00102487" w:rsidRPr="00340FD7" w:rsidRDefault="00102487" w:rsidP="00AC1DA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CC1AB2" w:rsidRPr="00340FD7" w:rsidRDefault="00CC1AB2" w:rsidP="00AC1DA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AC1DA2" w:rsidRPr="00340FD7" w:rsidRDefault="00AC1DA2" w:rsidP="0075505E">
      <w:pPr>
        <w:pStyle w:val="a5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0FD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記</w:t>
      </w:r>
    </w:p>
    <w:p w:rsidR="00AC1DA2" w:rsidRPr="00340FD7" w:rsidRDefault="00AC1DA2" w:rsidP="00AC1DA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CC1AB2" w:rsidRPr="00340FD7" w:rsidRDefault="00CC1AB2" w:rsidP="00AC1DA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AC1DA2" w:rsidRPr="00340FD7" w:rsidRDefault="00AC1DA2" w:rsidP="00AC1DA2">
      <w:pPr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>１．</w:t>
      </w:r>
      <w:r w:rsidRPr="00340FD7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40" w:id="732606976"/>
        </w:rPr>
        <w:t>経営譲渡年月日</w:t>
      </w:r>
      <w:r w:rsidRPr="00340FD7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2040" w:id="732606976"/>
        </w:rPr>
        <w:t>：</w:t>
      </w:r>
      <w:r w:rsidRPr="00340FD7">
        <w:rPr>
          <w:rFonts w:ascii="ＭＳ Ｐゴシック" w:eastAsia="ＭＳ Ｐゴシック" w:hAnsi="ＭＳ Ｐゴシック" w:hint="eastAsia"/>
          <w:sz w:val="24"/>
        </w:rPr>
        <w:t>平成</w:t>
      </w:r>
      <w:r w:rsidR="00CC1AB2" w:rsidRPr="00340F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40FD7">
        <w:rPr>
          <w:rFonts w:ascii="ＭＳ Ｐゴシック" w:eastAsia="ＭＳ Ｐゴシック" w:hAnsi="ＭＳ Ｐゴシック" w:hint="eastAsia"/>
          <w:sz w:val="24"/>
        </w:rPr>
        <w:t>年</w:t>
      </w:r>
      <w:r w:rsidR="00CC1AB2" w:rsidRPr="00340F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40FD7">
        <w:rPr>
          <w:rFonts w:ascii="ＭＳ Ｐゴシック" w:eastAsia="ＭＳ Ｐゴシック" w:hAnsi="ＭＳ Ｐゴシック" w:hint="eastAsia"/>
          <w:sz w:val="24"/>
        </w:rPr>
        <w:t>月　　日</w:t>
      </w:r>
    </w:p>
    <w:p w:rsidR="00351BF1" w:rsidRPr="00340FD7" w:rsidRDefault="00351BF1" w:rsidP="00AC1DA2">
      <w:pPr>
        <w:rPr>
          <w:rFonts w:ascii="ＭＳ Ｐゴシック" w:eastAsia="ＭＳ Ｐゴシック" w:hAnsi="ＭＳ Ｐゴシック"/>
          <w:sz w:val="24"/>
        </w:rPr>
      </w:pPr>
    </w:p>
    <w:p w:rsidR="00AC1DA2" w:rsidRPr="00340FD7" w:rsidRDefault="00AC1DA2" w:rsidP="00AC1DA2">
      <w:pPr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 xml:space="preserve">２．年次契約対象数量：　　　　　　</w:t>
      </w:r>
      <w:r w:rsidR="00102487" w:rsidRPr="00340FD7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340FD7">
        <w:rPr>
          <w:rFonts w:ascii="ＭＳ Ｐゴシック" w:eastAsia="ＭＳ Ｐゴシック" w:hAnsi="ＭＳ Ｐゴシック" w:hint="eastAsia"/>
          <w:sz w:val="24"/>
        </w:rPr>
        <w:t>㎏</w:t>
      </w:r>
    </w:p>
    <w:p w:rsidR="00351BF1" w:rsidRPr="00340FD7" w:rsidRDefault="00351BF1" w:rsidP="00AC1DA2">
      <w:pPr>
        <w:rPr>
          <w:rFonts w:ascii="ＭＳ Ｐゴシック" w:eastAsia="ＭＳ Ｐゴシック" w:hAnsi="ＭＳ Ｐゴシック"/>
          <w:sz w:val="24"/>
        </w:rPr>
      </w:pPr>
    </w:p>
    <w:p w:rsidR="00AC1DA2" w:rsidRPr="00340FD7" w:rsidRDefault="00AC1DA2" w:rsidP="00AC1DA2">
      <w:pPr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>３．</w:t>
      </w:r>
      <w:r w:rsidRPr="00340FD7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2040" w:id="732606977"/>
        </w:rPr>
        <w:t>添付書類</w:t>
      </w:r>
      <w:r w:rsidRPr="00340FD7">
        <w:rPr>
          <w:rFonts w:ascii="ＭＳ Ｐゴシック" w:eastAsia="ＭＳ Ｐゴシック" w:hAnsi="ＭＳ Ｐゴシック" w:hint="eastAsia"/>
          <w:kern w:val="0"/>
          <w:sz w:val="24"/>
          <w:fitText w:val="2040" w:id="732606977"/>
        </w:rPr>
        <w:t>：</w:t>
      </w:r>
    </w:p>
    <w:p w:rsidR="00AC1DA2" w:rsidRPr="00340FD7" w:rsidRDefault="00AC1DA2" w:rsidP="00CC1AB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>（１）甲の印鑑証明書　１通</w:t>
      </w:r>
    </w:p>
    <w:p w:rsidR="00AC1DA2" w:rsidRPr="00340FD7" w:rsidRDefault="00AC1DA2" w:rsidP="00CC1AB2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>甲が法人の場合は、商業登記簿謄本　１通</w:t>
      </w:r>
    </w:p>
    <w:p w:rsidR="00351BF1" w:rsidRPr="00340FD7" w:rsidRDefault="00351BF1" w:rsidP="00CC1AB2">
      <w:pPr>
        <w:rPr>
          <w:rFonts w:ascii="ＭＳ Ｐゴシック" w:eastAsia="ＭＳ Ｐゴシック" w:hAnsi="ＭＳ Ｐゴシック"/>
          <w:sz w:val="24"/>
        </w:rPr>
      </w:pPr>
    </w:p>
    <w:p w:rsidR="00AC1DA2" w:rsidRPr="00340FD7" w:rsidRDefault="00AC1DA2" w:rsidP="00CC1AB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 w:hint="eastAsia"/>
          <w:sz w:val="24"/>
        </w:rPr>
        <w:t>（２）乙の印鑑証明書　１通</w:t>
      </w:r>
    </w:p>
    <w:p w:rsidR="00823EA0" w:rsidRPr="00340FD7" w:rsidRDefault="00823EA0" w:rsidP="00CC1AB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823EA0" w:rsidRPr="00340FD7" w:rsidRDefault="00823EA0" w:rsidP="00CC1AB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40FD7">
        <w:rPr>
          <w:rFonts w:ascii="ＭＳ Ｐゴシック" w:eastAsia="ＭＳ Ｐゴシック" w:hAnsi="ＭＳ Ｐゴシック"/>
          <w:sz w:val="24"/>
        </w:rPr>
        <w:t>（３）振込先銀行口座届出票　１通</w:t>
      </w:r>
    </w:p>
    <w:p w:rsidR="005637F0" w:rsidRPr="00340FD7" w:rsidRDefault="005637F0" w:rsidP="005637F0">
      <w:pPr>
        <w:pStyle w:val="a7"/>
        <w:sectPr w:rsidR="005637F0" w:rsidRPr="00340FD7" w:rsidSect="0075505E">
          <w:pgSz w:w="11906" w:h="16838" w:code="9"/>
          <w:pgMar w:top="1418" w:right="1418" w:bottom="737" w:left="1418" w:header="0" w:footer="0" w:gutter="0"/>
          <w:cols w:space="425"/>
          <w:docGrid w:linePitch="360" w:charSpace="254"/>
        </w:sectPr>
      </w:pPr>
    </w:p>
    <w:p w:rsidR="00340FD7" w:rsidRDefault="00340FD7" w:rsidP="004B60A6">
      <w:pPr>
        <w:spacing w:line="5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細則様式-3</w:t>
      </w:r>
    </w:p>
    <w:p w:rsidR="004B60A6" w:rsidRPr="00151F8A" w:rsidRDefault="004B60A6" w:rsidP="004B60A6">
      <w:pPr>
        <w:spacing w:line="560" w:lineRule="exact"/>
        <w:rPr>
          <w:rFonts w:ascii="HG丸ｺﾞｼｯｸM-PRO" w:eastAsia="HG丸ｺﾞｼｯｸM-PRO" w:hAnsi="HG丸ｺﾞｼｯｸM-PRO"/>
          <w:b/>
          <w:spacing w:val="1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</w:t>
      </w:r>
      <w:r w:rsidRPr="00151F8A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社団法人</w:t>
      </w:r>
      <w:r w:rsidRPr="00151F8A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 xml:space="preserve"> </w:t>
      </w:r>
      <w:r w:rsidRPr="00151F8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日本養鶏協会</w:t>
      </w:r>
      <w:r w:rsidRPr="00151F8A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 xml:space="preserve">　鶏卵</w:t>
      </w:r>
      <w:r w:rsidR="005154C4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>生産者経営安定対策</w:t>
      </w:r>
      <w:r w:rsidRPr="00151F8A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>事業</w:t>
      </w:r>
    </w:p>
    <w:p w:rsidR="004B60A6" w:rsidRPr="00FF45A7" w:rsidRDefault="004B60A6" w:rsidP="004B60A6">
      <w:pPr>
        <w:spacing w:line="560" w:lineRule="exact"/>
        <w:rPr>
          <w:rFonts w:ascii="HG丸ｺﾞｼｯｸM-PRO" w:eastAsia="HG丸ｺﾞｼｯｸM-PRO" w:hAnsi="HG丸ｺﾞｼｯｸM-PRO"/>
          <w:b/>
          <w:sz w:val="54"/>
          <w:szCs w:val="54"/>
        </w:rPr>
      </w:pPr>
      <w:r w:rsidRPr="00FF45A7">
        <w:rPr>
          <w:rFonts w:ascii="HG丸ｺﾞｼｯｸM-PRO" w:eastAsia="HG丸ｺﾞｼｯｸM-PRO" w:hAnsi="HG丸ｺﾞｼｯｸM-PRO" w:hint="eastAsia"/>
          <w:b/>
          <w:sz w:val="54"/>
          <w:szCs w:val="54"/>
        </w:rPr>
        <w:t>振込先銀行口座届出票</w:t>
      </w:r>
      <w:r>
        <w:rPr>
          <w:rFonts w:ascii="HG丸ｺﾞｼｯｸM-PRO" w:eastAsia="HG丸ｺﾞｼｯｸM-PRO" w:hAnsi="HG丸ｺﾞｼｯｸM-PRO" w:hint="eastAsia"/>
          <w:b/>
          <w:sz w:val="54"/>
          <w:szCs w:val="54"/>
        </w:rPr>
        <w:t>【新規・</w:t>
      </w:r>
      <w:r w:rsidRPr="00FF45A7">
        <w:rPr>
          <w:rFonts w:ascii="HG丸ｺﾞｼｯｸM-PRO" w:eastAsia="HG丸ｺﾞｼｯｸM-PRO" w:hAnsi="HG丸ｺﾞｼｯｸM-PRO" w:hint="eastAsia"/>
          <w:b/>
          <w:sz w:val="54"/>
          <w:szCs w:val="54"/>
        </w:rPr>
        <w:t>変更</w:t>
      </w:r>
      <w:r>
        <w:rPr>
          <w:rFonts w:ascii="HG丸ｺﾞｼｯｸM-PRO" w:eastAsia="HG丸ｺﾞｼｯｸM-PRO" w:hAnsi="HG丸ｺﾞｼｯｸM-PRO" w:hint="eastAsia"/>
          <w:b/>
          <w:sz w:val="54"/>
          <w:szCs w:val="54"/>
        </w:rPr>
        <w:t>】</w:t>
      </w:r>
    </w:p>
    <w:p w:rsidR="004B60A6" w:rsidRDefault="004B60A6" w:rsidP="004B60A6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f0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91"/>
        <w:gridCol w:w="390"/>
        <w:gridCol w:w="390"/>
        <w:gridCol w:w="390"/>
        <w:gridCol w:w="390"/>
        <w:gridCol w:w="390"/>
        <w:gridCol w:w="390"/>
        <w:gridCol w:w="390"/>
        <w:gridCol w:w="3685"/>
      </w:tblGrid>
      <w:tr w:rsidR="004B60A6" w:rsidRPr="00F42E34" w:rsidTr="00B55B6A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0A6" w:rsidRPr="00340FD7" w:rsidRDefault="00340FD7" w:rsidP="00340FD7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w w:val="90"/>
                <w:sz w:val="24"/>
              </w:rPr>
            </w:pPr>
            <w:r w:rsidRPr="00340FD7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</w:rPr>
              <w:t>加入生産者</w:t>
            </w:r>
            <w:r w:rsidR="004B60A6" w:rsidRPr="00340FD7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</w:rPr>
              <w:t>No.</w:t>
            </w:r>
          </w:p>
        </w:tc>
        <w:tc>
          <w:tcPr>
            <w:tcW w:w="391" w:type="dxa"/>
            <w:gridSpan w:val="10"/>
            <w:tcBorders>
              <w:bottom w:val="single" w:sz="4" w:space="0" w:color="auto"/>
            </w:tcBorders>
          </w:tcPr>
          <w:p w:rsidR="004B60A6" w:rsidRPr="009A0B56" w:rsidRDefault="004B60A6" w:rsidP="00B55B6A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Ｋ</w:t>
            </w:r>
          </w:p>
        </w:tc>
      </w:tr>
      <w:tr w:rsidR="004B60A6" w:rsidRPr="00F42E34" w:rsidTr="00B55B6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0A6" w:rsidRPr="009A0B56" w:rsidRDefault="004B60A6" w:rsidP="00B55B6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法人名または</w:t>
            </w:r>
          </w:p>
          <w:p w:rsidR="004B60A6" w:rsidRPr="00F42E34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代表者氏名</w:t>
            </w:r>
          </w:p>
        </w:tc>
        <w:tc>
          <w:tcPr>
            <w:tcW w:w="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60A6" w:rsidRPr="00F42E34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60A6" w:rsidRPr="00F42E34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RPr="00F42E34" w:rsidTr="00B55B6A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0A6" w:rsidRPr="009A0B56" w:rsidRDefault="004B60A6" w:rsidP="00B55B6A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391" w:type="dxa"/>
            <w:gridSpan w:val="10"/>
            <w:tcBorders>
              <w:top w:val="single" w:sz="4" w:space="0" w:color="auto"/>
              <w:bottom w:val="nil"/>
            </w:tcBorders>
          </w:tcPr>
          <w:p w:rsidR="004B60A6" w:rsidRPr="00F42E34" w:rsidRDefault="004B60A6" w:rsidP="00B55B6A">
            <w:pPr>
              <w:spacing w:line="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RPr="00F42E34" w:rsidTr="00B55B6A">
        <w:trPr>
          <w:cantSplit/>
          <w:trHeight w:val="271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4B60A6" w:rsidRPr="009A0B56" w:rsidRDefault="004B60A6" w:rsidP="00B55B6A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60A6" w:rsidRPr="00B94343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943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〠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Pr="00F04ED1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B60A6" w:rsidRPr="00E47A93" w:rsidRDefault="004B60A6" w:rsidP="00B55B6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RPr="00F42E34" w:rsidTr="00B55B6A">
        <w:trPr>
          <w:trHeight w:val="73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4B60A6" w:rsidRPr="009A0B56" w:rsidRDefault="004B60A6" w:rsidP="00B55B6A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91" w:type="dxa"/>
            <w:gridSpan w:val="10"/>
            <w:tcBorders>
              <w:top w:val="nil"/>
            </w:tcBorders>
            <w:vAlign w:val="center"/>
          </w:tcPr>
          <w:p w:rsidR="004B60A6" w:rsidRPr="00F04ED1" w:rsidRDefault="004B60A6" w:rsidP="00B55B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B60A6" w:rsidRPr="00A2427D" w:rsidRDefault="004B60A6" w:rsidP="004B60A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2"/>
        <w:gridCol w:w="2052"/>
        <w:gridCol w:w="6406"/>
      </w:tblGrid>
      <w:tr w:rsidR="004B60A6" w:rsidTr="00B55B6A">
        <w:trPr>
          <w:trHeight w:val="360"/>
        </w:trPr>
        <w:tc>
          <w:tcPr>
            <w:tcW w:w="266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4B60A6" w:rsidRPr="009243C4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43C4">
              <w:rPr>
                <w:rFonts w:ascii="HG丸ｺﾞｼｯｸM-PRO" w:eastAsia="HG丸ｺﾞｼｯｸM-PRO" w:hAnsi="HG丸ｺﾞｼｯｸM-PRO" w:hint="eastAsia"/>
                <w:sz w:val="22"/>
              </w:rPr>
              <w:t>※変更の場合</w:t>
            </w:r>
          </w:p>
        </w:tc>
        <w:tc>
          <w:tcPr>
            <w:tcW w:w="65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B60A6" w:rsidRPr="00177DDF" w:rsidRDefault="004B60A6" w:rsidP="00B55B6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</w:t>
            </w: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</w:t>
            </w: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より変更</w:t>
            </w:r>
          </w:p>
        </w:tc>
      </w:tr>
      <w:tr w:rsidR="004B60A6" w:rsidTr="00B55B6A">
        <w:trPr>
          <w:trHeight w:val="360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B60A6" w:rsidRPr="00177DDF" w:rsidRDefault="004B60A6" w:rsidP="00B55B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口座登録の変更日</w:t>
            </w:r>
          </w:p>
        </w:tc>
        <w:tc>
          <w:tcPr>
            <w:tcW w:w="65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B60A6" w:rsidRPr="00177DDF" w:rsidRDefault="004B60A6" w:rsidP="00B55B6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4B60A6" w:rsidRPr="00A147A6" w:rsidTr="00B55B6A">
        <w:tc>
          <w:tcPr>
            <w:tcW w:w="2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0A6" w:rsidRPr="00A147A6" w:rsidRDefault="004B60A6" w:rsidP="00B55B6A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60A6" w:rsidRPr="00A147A6" w:rsidRDefault="004B60A6" w:rsidP="00B55B6A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B60A6" w:rsidTr="00B55B6A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B60A6" w:rsidRPr="00CB3F86" w:rsidRDefault="004B60A6" w:rsidP="00B55B6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B3F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振込先金融機関情報</w:t>
            </w:r>
          </w:p>
        </w:tc>
        <w:tc>
          <w:tcPr>
            <w:tcW w:w="2078" w:type="dxa"/>
            <w:tcBorders>
              <w:top w:val="single" w:sz="4" w:space="0" w:color="auto"/>
              <w:bottom w:val="dashSmallGap" w:sz="4" w:space="0" w:color="auto"/>
            </w:tcBorders>
          </w:tcPr>
          <w:p w:rsidR="004B60A6" w:rsidRPr="009A0B56" w:rsidRDefault="004B60A6" w:rsidP="00B55B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single" w:sz="4" w:space="0" w:color="auto"/>
              <w:bottom w:val="dashSmallGap" w:sz="4" w:space="0" w:color="auto"/>
            </w:tcBorders>
          </w:tcPr>
          <w:p w:rsidR="004B60A6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Tr="00B55B6A">
        <w:tc>
          <w:tcPr>
            <w:tcW w:w="582" w:type="dxa"/>
            <w:vMerge/>
            <w:shd w:val="clear" w:color="auto" w:fill="D9D9D9" w:themeFill="background1" w:themeFillShade="D9"/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  <w:bottom w:val="double" w:sz="4" w:space="0" w:color="auto"/>
            </w:tcBorders>
          </w:tcPr>
          <w:p w:rsidR="004B60A6" w:rsidRPr="009A0B56" w:rsidRDefault="004B60A6" w:rsidP="00B55B6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銀行名または</w:t>
            </w:r>
          </w:p>
          <w:p w:rsidR="004B60A6" w:rsidRPr="004565CD" w:rsidRDefault="004B60A6" w:rsidP="00B55B6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ゆうちょ銀行</w:t>
            </w:r>
          </w:p>
        </w:tc>
        <w:tc>
          <w:tcPr>
            <w:tcW w:w="6520" w:type="dxa"/>
            <w:tcBorders>
              <w:top w:val="dashSmallGap" w:sz="4" w:space="0" w:color="auto"/>
              <w:bottom w:val="double" w:sz="4" w:space="0" w:color="auto"/>
            </w:tcBorders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Tr="00B55B6A">
        <w:tc>
          <w:tcPr>
            <w:tcW w:w="582" w:type="dxa"/>
            <w:vMerge/>
            <w:shd w:val="clear" w:color="auto" w:fill="D9D9D9" w:themeFill="background1" w:themeFillShade="D9"/>
          </w:tcPr>
          <w:p w:rsidR="004B60A6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dashSmallGap" w:sz="4" w:space="0" w:color="auto"/>
            </w:tcBorders>
          </w:tcPr>
          <w:p w:rsidR="004B60A6" w:rsidRPr="009A0B56" w:rsidRDefault="004B60A6" w:rsidP="00B55B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double" w:sz="4" w:space="0" w:color="auto"/>
              <w:bottom w:val="dashSmallGap" w:sz="4" w:space="0" w:color="auto"/>
            </w:tcBorders>
          </w:tcPr>
          <w:p w:rsidR="004B60A6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Tr="00B55B6A">
        <w:tc>
          <w:tcPr>
            <w:tcW w:w="582" w:type="dxa"/>
            <w:vMerge/>
            <w:shd w:val="clear" w:color="auto" w:fill="D9D9D9" w:themeFill="background1" w:themeFillShade="D9"/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  <w:bottom w:val="double" w:sz="4" w:space="0" w:color="auto"/>
            </w:tcBorders>
          </w:tcPr>
          <w:p w:rsidR="004B60A6" w:rsidRPr="009A0B5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支店名</w:t>
            </w:r>
          </w:p>
        </w:tc>
        <w:tc>
          <w:tcPr>
            <w:tcW w:w="6520" w:type="dxa"/>
            <w:tcBorders>
              <w:top w:val="dashSmallGap" w:sz="4" w:space="0" w:color="auto"/>
              <w:bottom w:val="double" w:sz="4" w:space="0" w:color="auto"/>
            </w:tcBorders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Tr="00B55B6A">
        <w:tc>
          <w:tcPr>
            <w:tcW w:w="582" w:type="dxa"/>
            <w:vMerge/>
            <w:shd w:val="clear" w:color="auto" w:fill="D9D9D9" w:themeFill="background1" w:themeFillShade="D9"/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single" w:sz="4" w:space="0" w:color="auto"/>
            </w:tcBorders>
          </w:tcPr>
          <w:p w:rsidR="004B60A6" w:rsidRPr="009A0B56" w:rsidRDefault="004B60A6" w:rsidP="00B55B6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振込口座種類</w:t>
            </w:r>
          </w:p>
          <w:p w:rsidR="004B60A6" w:rsidRDefault="004B60A6" w:rsidP="00B55B6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（該当に○）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</w:tcPr>
          <w:p w:rsidR="004B60A6" w:rsidRPr="009A0B56" w:rsidRDefault="004B60A6" w:rsidP="00B55B6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当座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普通</w:t>
            </w:r>
          </w:p>
        </w:tc>
      </w:tr>
      <w:tr w:rsidR="004B60A6" w:rsidTr="00B55B6A">
        <w:tc>
          <w:tcPr>
            <w:tcW w:w="582" w:type="dxa"/>
            <w:vMerge/>
            <w:shd w:val="clear" w:color="auto" w:fill="D9D9D9" w:themeFill="background1" w:themeFillShade="D9"/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4B60A6" w:rsidRPr="009A0B5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口座番号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Tr="00B55B6A">
        <w:tc>
          <w:tcPr>
            <w:tcW w:w="582" w:type="dxa"/>
            <w:vMerge/>
            <w:shd w:val="clear" w:color="auto" w:fill="D9D9D9" w:themeFill="background1" w:themeFillShade="D9"/>
          </w:tcPr>
          <w:p w:rsidR="004B60A6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dashSmallGap" w:sz="4" w:space="0" w:color="auto"/>
            </w:tcBorders>
          </w:tcPr>
          <w:p w:rsidR="004B60A6" w:rsidRPr="009A0B56" w:rsidRDefault="004B60A6" w:rsidP="00B55B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double" w:sz="4" w:space="0" w:color="auto"/>
              <w:bottom w:val="dashSmallGap" w:sz="4" w:space="0" w:color="auto"/>
            </w:tcBorders>
          </w:tcPr>
          <w:p w:rsidR="004B60A6" w:rsidRDefault="004B60A6" w:rsidP="00B55B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60A6" w:rsidTr="00B55B6A">
        <w:tc>
          <w:tcPr>
            <w:tcW w:w="582" w:type="dxa"/>
            <w:vMerge/>
            <w:shd w:val="clear" w:color="auto" w:fill="D9D9D9" w:themeFill="background1" w:themeFillShade="D9"/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</w:tcBorders>
          </w:tcPr>
          <w:p w:rsidR="004B60A6" w:rsidRPr="009A0B5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口座名義人</w:t>
            </w:r>
          </w:p>
        </w:tc>
        <w:tc>
          <w:tcPr>
            <w:tcW w:w="6520" w:type="dxa"/>
            <w:tcBorders>
              <w:top w:val="dashSmallGap" w:sz="4" w:space="0" w:color="auto"/>
            </w:tcBorders>
          </w:tcPr>
          <w:p w:rsidR="004B60A6" w:rsidRDefault="004B60A6" w:rsidP="00B55B6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B60A6" w:rsidRDefault="004B60A6" w:rsidP="004B60A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CDBD2" wp14:editId="21E9D6DD">
                <wp:simplePos x="0" y="0"/>
                <wp:positionH relativeFrom="column">
                  <wp:posOffset>-70485</wp:posOffset>
                </wp:positionH>
                <wp:positionV relativeFrom="paragraph">
                  <wp:posOffset>156210</wp:posOffset>
                </wp:positionV>
                <wp:extent cx="5826125" cy="574040"/>
                <wp:effectExtent l="0" t="0" r="2222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74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95950" id="角丸四角形 1" o:spid="_x0000_s1026" style="position:absolute;left:0;text-align:left;margin-left:-5.55pt;margin-top:12.3pt;width:458.75pt;height:4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" fillcolor="#d8d8d8 [2732]" strokecolor="black [3213]" strokeweight="2pt"/>
            </w:pict>
          </mc:Fallback>
        </mc:AlternateContent>
      </w:r>
    </w:p>
    <w:p w:rsidR="004B60A6" w:rsidRPr="007260ED" w:rsidRDefault="004B60A6" w:rsidP="004B60A6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260E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＜お願い＞</w:t>
      </w:r>
    </w:p>
    <w:p w:rsidR="004B60A6" w:rsidRPr="000C63F3" w:rsidRDefault="004B60A6" w:rsidP="004B60A6">
      <w:pPr>
        <w:rPr>
          <w:rFonts w:ascii="HG丸ｺﾞｼｯｸM-PRO" w:eastAsia="HG丸ｺﾞｼｯｸM-PRO" w:hAnsi="HG丸ｺﾞｼｯｸM-PRO"/>
          <w:spacing w:val="-2"/>
          <w:sz w:val="26"/>
          <w:szCs w:val="26"/>
        </w:rPr>
      </w:pPr>
      <w:r w:rsidRPr="000C63F3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振込先に誤りが生じませんよう</w:t>
      </w:r>
      <w:r w:rsidRPr="000C63F3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  <w:u w:val="double"/>
        </w:rPr>
        <w:t>口座の表紙をコピー</w:t>
      </w:r>
      <w:r w:rsidRPr="000C63F3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し、併せてお送り下さい。</w:t>
      </w:r>
    </w:p>
    <w:p w:rsidR="004B60A6" w:rsidRDefault="004B60A6" w:rsidP="004B60A6">
      <w:pPr>
        <w:rPr>
          <w:rFonts w:ascii="HG丸ｺﾞｼｯｸM-PRO" w:eastAsia="HG丸ｺﾞｼｯｸM-PRO" w:hAnsi="HG丸ｺﾞｼｯｸM-PRO"/>
          <w:sz w:val="24"/>
        </w:rPr>
      </w:pPr>
    </w:p>
    <w:p w:rsidR="004B60A6" w:rsidRPr="009A0B56" w:rsidRDefault="004B60A6" w:rsidP="004B60A6">
      <w:pPr>
        <w:rPr>
          <w:rFonts w:ascii="HG丸ｺﾞｼｯｸM-PRO" w:eastAsia="HG丸ｺﾞｼｯｸM-PRO" w:hAnsi="HG丸ｺﾞｼｯｸM-PRO"/>
          <w:b/>
          <w:sz w:val="24"/>
        </w:rPr>
      </w:pPr>
      <w:r w:rsidRPr="009A0B56">
        <w:rPr>
          <w:rFonts w:ascii="HG丸ｺﾞｼｯｸM-PRO" w:eastAsia="HG丸ｺﾞｼｯｸM-PRO" w:hAnsi="HG丸ｺﾞｼｯｸM-PRO" w:hint="eastAsia"/>
          <w:b/>
          <w:sz w:val="24"/>
        </w:rPr>
        <w:t>※日中ご連絡できる電話番号（携帯・鶏舎内）</w:t>
      </w:r>
      <w:r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Pr="009A0B56">
        <w:rPr>
          <w:rFonts w:ascii="HG丸ｺﾞｼｯｸM-PRO" w:eastAsia="HG丸ｺﾞｼｯｸM-PRO" w:hAnsi="HG丸ｺﾞｼｯｸM-PRO" w:hint="eastAsia"/>
          <w:b/>
          <w:sz w:val="24"/>
        </w:rPr>
        <w:t>をお知らせ願います。</w:t>
      </w:r>
    </w:p>
    <w:tbl>
      <w:tblPr>
        <w:tblStyle w:val="af0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448"/>
      </w:tblGrid>
      <w:tr w:rsidR="004B60A6" w:rsidTr="00B55B6A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0A6" w:rsidRPr="009A0B5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電話（鶏舎等）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:rsidR="004B60A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B60A6" w:rsidTr="00B55B6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0A6" w:rsidRPr="009A0B5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携帯電話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B60A6" w:rsidTr="00B55B6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0A6" w:rsidRPr="009A0B5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</w:tcPr>
          <w:p w:rsidR="004B60A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B60A6" w:rsidTr="00B55B6A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60A6" w:rsidRPr="009A0B5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6608" w:type="dxa"/>
            <w:tcBorders>
              <w:top w:val="single" w:sz="4" w:space="0" w:color="auto"/>
            </w:tcBorders>
          </w:tcPr>
          <w:p w:rsidR="004B60A6" w:rsidRDefault="004B60A6" w:rsidP="00B55B6A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340FD7" w:rsidRDefault="00340FD7" w:rsidP="004B60A6">
      <w:pPr>
        <w:rPr>
          <w:rFonts w:ascii="HG丸ｺﾞｼｯｸM-PRO" w:eastAsia="HG丸ｺﾞｼｯｸM-PRO" w:hAnsi="HG丸ｺﾞｼｯｸM-PRO"/>
          <w:b/>
          <w:sz w:val="26"/>
          <w:szCs w:val="26"/>
          <w:u w:val="double"/>
        </w:rPr>
      </w:pPr>
    </w:p>
    <w:p w:rsidR="00D91C73" w:rsidRPr="004B60A6" w:rsidRDefault="004B60A6" w:rsidP="00340FD7">
      <w:pPr>
        <w:rPr>
          <w:rFonts w:ascii="ＭＳ Ｐゴシック" w:eastAsia="ＭＳ Ｐゴシック" w:hAnsi="ＭＳ Ｐゴシック"/>
          <w:color w:val="000000"/>
          <w:kern w:val="0"/>
          <w:sz w:val="20"/>
          <w:szCs w:val="20"/>
          <w:u w:val="single" w:color="000000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（</w:t>
      </w:r>
      <w:r w:rsidR="008775C9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一社</w:t>
      </w:r>
      <w:r w:rsidRPr="00307261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）日本養鶏協会　TEL：03-3297-5515　FAX：03-3297-5519</w:t>
      </w:r>
      <w:bookmarkStart w:id="0" w:name="_GoBack"/>
      <w:bookmarkEnd w:id="0"/>
    </w:p>
    <w:sectPr w:rsidR="00D91C73" w:rsidRPr="004B60A6" w:rsidSect="00340FD7">
      <w:pgSz w:w="11906" w:h="16838"/>
      <w:pgMar w:top="96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77" w:rsidRDefault="00E94A77" w:rsidP="005B6566">
      <w:r>
        <w:separator/>
      </w:r>
    </w:p>
  </w:endnote>
  <w:endnote w:type="continuationSeparator" w:id="0">
    <w:p w:rsidR="00E94A77" w:rsidRDefault="00E94A77" w:rsidP="005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77" w:rsidRDefault="00E94A77" w:rsidP="005B6566">
      <w:r>
        <w:separator/>
      </w:r>
    </w:p>
  </w:footnote>
  <w:footnote w:type="continuationSeparator" w:id="0">
    <w:p w:rsidR="00E94A77" w:rsidRDefault="00E94A77" w:rsidP="005B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67"/>
    <w:rsid w:val="000011B8"/>
    <w:rsid w:val="00013381"/>
    <w:rsid w:val="00032258"/>
    <w:rsid w:val="00036BF4"/>
    <w:rsid w:val="00037034"/>
    <w:rsid w:val="00037BEB"/>
    <w:rsid w:val="000419E9"/>
    <w:rsid w:val="0004675D"/>
    <w:rsid w:val="00051FA7"/>
    <w:rsid w:val="00067CB1"/>
    <w:rsid w:val="000846CF"/>
    <w:rsid w:val="000B690C"/>
    <w:rsid w:val="000B7CA1"/>
    <w:rsid w:val="000D0B6B"/>
    <w:rsid w:val="00102487"/>
    <w:rsid w:val="001335D2"/>
    <w:rsid w:val="00136E4C"/>
    <w:rsid w:val="00173248"/>
    <w:rsid w:val="00194D85"/>
    <w:rsid w:val="001A3F3D"/>
    <w:rsid w:val="001B29E5"/>
    <w:rsid w:val="001D38AF"/>
    <w:rsid w:val="001D5AC0"/>
    <w:rsid w:val="001E47B2"/>
    <w:rsid w:val="001F772D"/>
    <w:rsid w:val="0020407A"/>
    <w:rsid w:val="00225AA8"/>
    <w:rsid w:val="00226F02"/>
    <w:rsid w:val="00240B98"/>
    <w:rsid w:val="0025201D"/>
    <w:rsid w:val="00276842"/>
    <w:rsid w:val="0028663F"/>
    <w:rsid w:val="002C520D"/>
    <w:rsid w:val="002D7347"/>
    <w:rsid w:val="00304842"/>
    <w:rsid w:val="0031088B"/>
    <w:rsid w:val="00321E9D"/>
    <w:rsid w:val="00322EF6"/>
    <w:rsid w:val="003400CD"/>
    <w:rsid w:val="00340FD7"/>
    <w:rsid w:val="00343413"/>
    <w:rsid w:val="00351BF1"/>
    <w:rsid w:val="0038630A"/>
    <w:rsid w:val="003C44C2"/>
    <w:rsid w:val="003E3331"/>
    <w:rsid w:val="003E7001"/>
    <w:rsid w:val="00412CBB"/>
    <w:rsid w:val="00430A6E"/>
    <w:rsid w:val="0044412C"/>
    <w:rsid w:val="00445878"/>
    <w:rsid w:val="00453DF6"/>
    <w:rsid w:val="00460C85"/>
    <w:rsid w:val="00466831"/>
    <w:rsid w:val="00473502"/>
    <w:rsid w:val="00477464"/>
    <w:rsid w:val="00483A71"/>
    <w:rsid w:val="00484656"/>
    <w:rsid w:val="004858C0"/>
    <w:rsid w:val="00497485"/>
    <w:rsid w:val="004A0FD1"/>
    <w:rsid w:val="004B4D72"/>
    <w:rsid w:val="004B5FB0"/>
    <w:rsid w:val="004B60A6"/>
    <w:rsid w:val="004C1A44"/>
    <w:rsid w:val="004C3B6B"/>
    <w:rsid w:val="00514075"/>
    <w:rsid w:val="005154C4"/>
    <w:rsid w:val="00527A44"/>
    <w:rsid w:val="0054520D"/>
    <w:rsid w:val="005521D6"/>
    <w:rsid w:val="005637F0"/>
    <w:rsid w:val="0056705C"/>
    <w:rsid w:val="005A6DF1"/>
    <w:rsid w:val="005B6566"/>
    <w:rsid w:val="005E773E"/>
    <w:rsid w:val="006111CB"/>
    <w:rsid w:val="0061597F"/>
    <w:rsid w:val="006505D6"/>
    <w:rsid w:val="006679B8"/>
    <w:rsid w:val="006732CA"/>
    <w:rsid w:val="00690B31"/>
    <w:rsid w:val="00696594"/>
    <w:rsid w:val="00697B48"/>
    <w:rsid w:val="006B397F"/>
    <w:rsid w:val="006B54BD"/>
    <w:rsid w:val="006C34AA"/>
    <w:rsid w:val="006C63AA"/>
    <w:rsid w:val="006C6EF2"/>
    <w:rsid w:val="0070227F"/>
    <w:rsid w:val="0070329E"/>
    <w:rsid w:val="00706A4C"/>
    <w:rsid w:val="00717E82"/>
    <w:rsid w:val="00725366"/>
    <w:rsid w:val="007367AE"/>
    <w:rsid w:val="00746903"/>
    <w:rsid w:val="0075505E"/>
    <w:rsid w:val="00755473"/>
    <w:rsid w:val="007566D2"/>
    <w:rsid w:val="00756AAC"/>
    <w:rsid w:val="00760AB0"/>
    <w:rsid w:val="00770D5A"/>
    <w:rsid w:val="00777D1E"/>
    <w:rsid w:val="0078343C"/>
    <w:rsid w:val="00795E45"/>
    <w:rsid w:val="007A282F"/>
    <w:rsid w:val="007A64CA"/>
    <w:rsid w:val="007B2A56"/>
    <w:rsid w:val="007D2C02"/>
    <w:rsid w:val="007E6E0B"/>
    <w:rsid w:val="007F7109"/>
    <w:rsid w:val="007F7683"/>
    <w:rsid w:val="00820B93"/>
    <w:rsid w:val="00823EA0"/>
    <w:rsid w:val="00825208"/>
    <w:rsid w:val="00830900"/>
    <w:rsid w:val="008341F0"/>
    <w:rsid w:val="0084339F"/>
    <w:rsid w:val="00865514"/>
    <w:rsid w:val="008775C9"/>
    <w:rsid w:val="008804DD"/>
    <w:rsid w:val="008B1A26"/>
    <w:rsid w:val="008B6710"/>
    <w:rsid w:val="008E08C4"/>
    <w:rsid w:val="00901B70"/>
    <w:rsid w:val="00902B2F"/>
    <w:rsid w:val="009050E6"/>
    <w:rsid w:val="00907292"/>
    <w:rsid w:val="00947E09"/>
    <w:rsid w:val="00975D07"/>
    <w:rsid w:val="009833ED"/>
    <w:rsid w:val="009851DE"/>
    <w:rsid w:val="0099775E"/>
    <w:rsid w:val="009A572A"/>
    <w:rsid w:val="009B03EA"/>
    <w:rsid w:val="009B20FE"/>
    <w:rsid w:val="009C11BE"/>
    <w:rsid w:val="009C20EE"/>
    <w:rsid w:val="00A01F06"/>
    <w:rsid w:val="00A06745"/>
    <w:rsid w:val="00A22A6C"/>
    <w:rsid w:val="00A403BD"/>
    <w:rsid w:val="00A41F06"/>
    <w:rsid w:val="00A55357"/>
    <w:rsid w:val="00A56021"/>
    <w:rsid w:val="00A60537"/>
    <w:rsid w:val="00A779CD"/>
    <w:rsid w:val="00A9187E"/>
    <w:rsid w:val="00AA6952"/>
    <w:rsid w:val="00AA727A"/>
    <w:rsid w:val="00AC1DA2"/>
    <w:rsid w:val="00AD171E"/>
    <w:rsid w:val="00AE4DD0"/>
    <w:rsid w:val="00AE7A3D"/>
    <w:rsid w:val="00AF1C81"/>
    <w:rsid w:val="00B00556"/>
    <w:rsid w:val="00B06E56"/>
    <w:rsid w:val="00B10675"/>
    <w:rsid w:val="00B10D8B"/>
    <w:rsid w:val="00B40067"/>
    <w:rsid w:val="00B41CA7"/>
    <w:rsid w:val="00B47B6F"/>
    <w:rsid w:val="00B62B58"/>
    <w:rsid w:val="00B64A1B"/>
    <w:rsid w:val="00B6549B"/>
    <w:rsid w:val="00B82A03"/>
    <w:rsid w:val="00B83CE5"/>
    <w:rsid w:val="00BA0337"/>
    <w:rsid w:val="00BB19E6"/>
    <w:rsid w:val="00BB2A11"/>
    <w:rsid w:val="00BC6979"/>
    <w:rsid w:val="00BC740D"/>
    <w:rsid w:val="00BE3A89"/>
    <w:rsid w:val="00BE51D9"/>
    <w:rsid w:val="00BF3266"/>
    <w:rsid w:val="00C063CB"/>
    <w:rsid w:val="00C135B4"/>
    <w:rsid w:val="00C13A3B"/>
    <w:rsid w:val="00C27E89"/>
    <w:rsid w:val="00C3509A"/>
    <w:rsid w:val="00C43337"/>
    <w:rsid w:val="00C46F23"/>
    <w:rsid w:val="00C80055"/>
    <w:rsid w:val="00C80850"/>
    <w:rsid w:val="00C83FDD"/>
    <w:rsid w:val="00C86F08"/>
    <w:rsid w:val="00CA72FF"/>
    <w:rsid w:val="00CC1AB2"/>
    <w:rsid w:val="00CD2EAC"/>
    <w:rsid w:val="00CE0F3F"/>
    <w:rsid w:val="00CE49BA"/>
    <w:rsid w:val="00D2772D"/>
    <w:rsid w:val="00D44CDE"/>
    <w:rsid w:val="00D46174"/>
    <w:rsid w:val="00D91C73"/>
    <w:rsid w:val="00D9386A"/>
    <w:rsid w:val="00DA28F1"/>
    <w:rsid w:val="00DB4B9E"/>
    <w:rsid w:val="00DB55C7"/>
    <w:rsid w:val="00DC3C69"/>
    <w:rsid w:val="00DE120C"/>
    <w:rsid w:val="00E301C1"/>
    <w:rsid w:val="00E43EA8"/>
    <w:rsid w:val="00E50767"/>
    <w:rsid w:val="00E52996"/>
    <w:rsid w:val="00E821EB"/>
    <w:rsid w:val="00E85153"/>
    <w:rsid w:val="00E94A77"/>
    <w:rsid w:val="00EA2804"/>
    <w:rsid w:val="00EC2F19"/>
    <w:rsid w:val="00EE35F8"/>
    <w:rsid w:val="00EF0493"/>
    <w:rsid w:val="00F01D61"/>
    <w:rsid w:val="00F048DF"/>
    <w:rsid w:val="00F20AC6"/>
    <w:rsid w:val="00F26526"/>
    <w:rsid w:val="00F466C4"/>
    <w:rsid w:val="00F54711"/>
    <w:rsid w:val="00F72577"/>
    <w:rsid w:val="00F74E6B"/>
    <w:rsid w:val="00F7793E"/>
    <w:rsid w:val="00FA02FD"/>
    <w:rsid w:val="00FA2E9A"/>
    <w:rsid w:val="00FA503E"/>
    <w:rsid w:val="00FB12C3"/>
    <w:rsid w:val="00FE494E"/>
    <w:rsid w:val="00FE6FE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3DE651-86C0-4FB0-B51C-8440995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pacing w:val="-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67"/>
    <w:pPr>
      <w:widowControl w:val="0"/>
      <w:jc w:val="both"/>
    </w:pPr>
    <w:rPr>
      <w:rFonts w:ascii="Century" w:hAnsi="Century" w:cs="Times New Roman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89"/>
    <w:pPr>
      <w:ind w:leftChars="400" w:left="840"/>
    </w:pPr>
    <w:rPr>
      <w:rFonts w:ascii="ＭＳ 明朝" w:hAnsi="ＭＳ 明朝" w:cs="ＭＳ 明朝"/>
      <w:spacing w:val="-1"/>
      <w:szCs w:val="22"/>
    </w:rPr>
  </w:style>
  <w:style w:type="paragraph" w:styleId="a4">
    <w:name w:val="No Spacing"/>
    <w:uiPriority w:val="1"/>
    <w:qFormat/>
    <w:rsid w:val="00BE3A89"/>
    <w:pPr>
      <w:widowControl w:val="0"/>
      <w:jc w:val="both"/>
    </w:pPr>
    <w:rPr>
      <w:sz w:val="21"/>
    </w:rPr>
  </w:style>
  <w:style w:type="paragraph" w:styleId="a5">
    <w:name w:val="Note Heading"/>
    <w:basedOn w:val="a"/>
    <w:next w:val="a"/>
    <w:link w:val="a6"/>
    <w:uiPriority w:val="99"/>
    <w:rsid w:val="00B40067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B40067"/>
    <w:rPr>
      <w:rFonts w:ascii="Century" w:hAnsi="Century" w:cs="Times New Roman"/>
      <w:spacing w:val="0"/>
    </w:rPr>
  </w:style>
  <w:style w:type="paragraph" w:styleId="a7">
    <w:name w:val="Closing"/>
    <w:basedOn w:val="a"/>
    <w:link w:val="a8"/>
    <w:rsid w:val="00B400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40067"/>
    <w:rPr>
      <w:rFonts w:ascii="Century" w:hAnsi="Century" w:cs="Times New Roman"/>
      <w:spacing w:val="0"/>
      <w:sz w:val="24"/>
      <w:szCs w:val="24"/>
    </w:rPr>
  </w:style>
  <w:style w:type="paragraph" w:customStyle="1" w:styleId="a9">
    <w:name w:val="字下げ"/>
    <w:basedOn w:val="a"/>
    <w:next w:val="a"/>
    <w:rsid w:val="00B40067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paragraph" w:styleId="2">
    <w:name w:val="Body Text Indent 2"/>
    <w:basedOn w:val="a"/>
    <w:link w:val="20"/>
    <w:semiHidden/>
    <w:rsid w:val="00B40067"/>
    <w:pPr>
      <w:ind w:left="520" w:hanging="520"/>
    </w:pPr>
    <w:rPr>
      <w:rFonts w:ascii="ＭＳ 明朝" w:hAnsi="Courier New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B40067"/>
    <w:rPr>
      <w:rFonts w:hAnsi="Courier New" w:cs="Times New Roman"/>
      <w:spacing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6566"/>
    <w:rPr>
      <w:rFonts w:ascii="Century" w:hAnsi="Century" w:cs="Times New Roman"/>
      <w:spacing w:val="0"/>
      <w:szCs w:val="24"/>
    </w:rPr>
  </w:style>
  <w:style w:type="paragraph" w:styleId="ac">
    <w:name w:val="footer"/>
    <w:basedOn w:val="a"/>
    <w:link w:val="ad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6566"/>
    <w:rPr>
      <w:rFonts w:ascii="Century" w:hAnsi="Century" w:cs="Times New Roman"/>
      <w:spacing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6566"/>
    <w:rPr>
      <w:rFonts w:asciiTheme="majorHAnsi" w:eastAsiaTheme="majorEastAsia" w:hAnsiTheme="majorHAnsi" w:cstheme="majorBidi"/>
      <w:spacing w:val="0"/>
      <w:sz w:val="18"/>
      <w:szCs w:val="18"/>
    </w:rPr>
  </w:style>
  <w:style w:type="table" w:styleId="af0">
    <w:name w:val="Table Grid"/>
    <w:basedOn w:val="a1"/>
    <w:uiPriority w:val="59"/>
    <w:rsid w:val="00AC1DA2"/>
    <w:rPr>
      <w:rFonts w:asciiTheme="minorHAnsi" w:eastAsiaTheme="minorEastAsia" w:hAnsiTheme="minorHAnsi" w:cstheme="minorBidi"/>
      <w:spacing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018D-9BD1-41DF-9025-687C1DB3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全日本卵価安定基金常務</dc:creator>
  <cp:lastModifiedBy>mkanazawa</cp:lastModifiedBy>
  <cp:revision>2</cp:revision>
  <cp:lastPrinted>2014-06-17T08:30:00Z</cp:lastPrinted>
  <dcterms:created xsi:type="dcterms:W3CDTF">2017-09-12T04:10:00Z</dcterms:created>
  <dcterms:modified xsi:type="dcterms:W3CDTF">2017-09-12T04:10:00Z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-203608290</vt:i4>
  </property>
</Properties>
</file>