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75739" w14:textId="6FDDD7E3" w:rsidR="007F6408" w:rsidRPr="00A75269" w:rsidRDefault="007F6408">
      <w:pPr>
        <w:widowControl/>
        <w:jc w:val="left"/>
        <w:rPr>
          <w:rFonts w:cs="Times New Roman"/>
          <w:b/>
        </w:rPr>
      </w:pPr>
      <w:bookmarkStart w:id="0" w:name="_GoBack"/>
      <w:bookmarkEnd w:id="0"/>
    </w:p>
    <w:p w14:paraId="7ED29FF4" w14:textId="028A75C2" w:rsidR="00B66E59" w:rsidRPr="00A75269" w:rsidRDefault="00B663AD" w:rsidP="00B66E59">
      <w:pPr>
        <w:ind w:left="964" w:hangingChars="400" w:hanging="964"/>
        <w:rPr>
          <w:rFonts w:cs="Times New Roman"/>
          <w:b/>
        </w:rPr>
      </w:pPr>
      <w:r w:rsidRPr="00A75269">
        <w:rPr>
          <w:rFonts w:cs="Times New Roman" w:hint="eastAsia"/>
          <w:b/>
        </w:rPr>
        <w:t>別紙３</w:t>
      </w:r>
    </w:p>
    <w:p w14:paraId="14D444F8" w14:textId="77777777" w:rsidR="008209E2" w:rsidRPr="00A75269" w:rsidRDefault="008209E2" w:rsidP="00B66E59">
      <w:pPr>
        <w:ind w:left="964" w:hangingChars="400" w:hanging="964"/>
        <w:rPr>
          <w:rFonts w:cs="Times New Roman"/>
          <w:b/>
        </w:rPr>
      </w:pPr>
    </w:p>
    <w:p w14:paraId="714F418F" w14:textId="07598CB5" w:rsidR="00B66E59" w:rsidRPr="00A75269" w:rsidRDefault="00E962D1" w:rsidP="00B66E59">
      <w:pPr>
        <w:ind w:left="964" w:hangingChars="400" w:hanging="964"/>
        <w:jc w:val="center"/>
        <w:rPr>
          <w:rFonts w:cs="Times New Roman"/>
          <w:b/>
        </w:rPr>
      </w:pPr>
      <w:r w:rsidRPr="00A75269">
        <w:rPr>
          <w:rFonts w:cs="Times New Roman" w:hint="eastAsia"/>
          <w:b/>
        </w:rPr>
        <w:t>非常用電源</w:t>
      </w:r>
      <w:r w:rsidR="00B66E59" w:rsidRPr="00A75269">
        <w:rPr>
          <w:rFonts w:cs="Times New Roman" w:hint="eastAsia"/>
          <w:b/>
        </w:rPr>
        <w:t>リース一覧</w:t>
      </w:r>
    </w:p>
    <w:p w14:paraId="0892F6C6" w14:textId="77777777" w:rsidR="00B66E59" w:rsidRPr="00A75269" w:rsidRDefault="00B66E59" w:rsidP="00B66E59">
      <w:pPr>
        <w:ind w:left="964" w:hangingChars="400" w:hanging="964"/>
        <w:rPr>
          <w:rFonts w:cs="Times New Roman"/>
          <w:b/>
        </w:rPr>
      </w:pPr>
    </w:p>
    <w:p w14:paraId="0911CC18" w14:textId="77777777" w:rsidR="00B66E59" w:rsidRPr="00A75269" w:rsidRDefault="00B66E59" w:rsidP="00B66E59">
      <w:pPr>
        <w:ind w:left="964" w:hangingChars="400" w:hanging="964"/>
        <w:rPr>
          <w:rFonts w:cs="Times New Roman"/>
          <w:b/>
        </w:rPr>
      </w:pPr>
      <w:r w:rsidRPr="00A75269">
        <w:rPr>
          <w:rFonts w:cs="Times New Roman" w:hint="eastAsia"/>
          <w:b/>
        </w:rPr>
        <w:t>１　発電機リース一覧</w:t>
      </w:r>
    </w:p>
    <w:tbl>
      <w:tblPr>
        <w:tblpPr w:leftFromText="142" w:rightFromText="142" w:vertAnchor="text" w:tblpX="3" w:tblpY="29"/>
        <w:tblW w:w="1413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1235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946"/>
      </w:tblGrid>
      <w:tr w:rsidR="00CA4032" w:rsidRPr="00A75269" w14:paraId="6B8836DD" w14:textId="77777777" w:rsidTr="004A3B23">
        <w:trPr>
          <w:trHeight w:val="71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5FAB" w14:textId="4A745F77" w:rsidR="00F047AC" w:rsidRPr="00A75269" w:rsidRDefault="00F047AC" w:rsidP="00F047AC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団体名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547B" w14:textId="2A5EF51F" w:rsidR="00F047AC" w:rsidRPr="00A75269" w:rsidRDefault="0056725C" w:rsidP="00F047AC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経営体</w:t>
            </w:r>
            <w:r w:rsidR="00F047AC" w:rsidRPr="00A75269">
              <w:rPr>
                <w:rFonts w:cs="ＭＳ Ｐゴシック" w:hint="eastAsia"/>
                <w:b/>
                <w:kern w:val="0"/>
                <w:szCs w:val="24"/>
              </w:rPr>
              <w:t>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771C" w14:textId="627AE872" w:rsidR="00F047AC" w:rsidRPr="00A75269" w:rsidRDefault="00F047AC" w:rsidP="00F047AC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機種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1E19" w14:textId="77777777" w:rsidR="00F047AC" w:rsidRPr="00A75269" w:rsidRDefault="00F047AC" w:rsidP="00F047AC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リース</w:t>
            </w:r>
          </w:p>
          <w:p w14:paraId="62A4965F" w14:textId="77777777" w:rsidR="00F047AC" w:rsidRPr="00A75269" w:rsidRDefault="00F047AC" w:rsidP="00F047AC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台数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ACED" w14:textId="77777777" w:rsidR="00F047AC" w:rsidRPr="00A75269" w:rsidRDefault="00F047AC" w:rsidP="00F047AC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必要</w:t>
            </w:r>
          </w:p>
          <w:p w14:paraId="5CDBE7F2" w14:textId="77777777" w:rsidR="00F047AC" w:rsidRPr="00A75269" w:rsidRDefault="00F047AC" w:rsidP="00F047AC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電力量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25AC" w14:textId="77777777" w:rsidR="00F047AC" w:rsidRPr="00A75269" w:rsidRDefault="00F047AC" w:rsidP="00F047AC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発電機</w:t>
            </w:r>
          </w:p>
          <w:p w14:paraId="65D833DD" w14:textId="77777777" w:rsidR="00F047AC" w:rsidRPr="00A75269" w:rsidRDefault="00F047AC" w:rsidP="00F047AC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能力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9335" w14:textId="6D36882A" w:rsidR="00F047AC" w:rsidRPr="00A75269" w:rsidRDefault="00F047AC" w:rsidP="00F047AC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機械装置価格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1DA3" w14:textId="77777777" w:rsidR="00F047AC" w:rsidRPr="00A75269" w:rsidRDefault="00F047AC" w:rsidP="00F047AC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消費税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4E96" w14:textId="26FE28E2" w:rsidR="00F047AC" w:rsidRPr="00A75269" w:rsidRDefault="00F047AC" w:rsidP="00F047AC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事業費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CC32" w14:textId="77777777" w:rsidR="00F047AC" w:rsidRPr="00A75269" w:rsidRDefault="00EF0172" w:rsidP="00F047AC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機構</w:t>
            </w:r>
          </w:p>
          <w:p w14:paraId="62C39A72" w14:textId="37FCC50C" w:rsidR="00EF0172" w:rsidRPr="00A75269" w:rsidRDefault="00EF0172" w:rsidP="00F047AC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補助金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8EBF9" w14:textId="77777777" w:rsidR="00F047AC" w:rsidRPr="00A75269" w:rsidRDefault="00F047AC" w:rsidP="00F047AC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貸付者名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8C46" w14:textId="77777777" w:rsidR="00F047AC" w:rsidRPr="00A75269" w:rsidRDefault="00F047AC" w:rsidP="00F047AC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備考</w:t>
            </w:r>
          </w:p>
        </w:tc>
      </w:tr>
      <w:tr w:rsidR="00CA4032" w:rsidRPr="00A75269" w14:paraId="1E4C9F58" w14:textId="77777777" w:rsidTr="00F047AC">
        <w:trPr>
          <w:trHeight w:val="164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0E4C9" w14:textId="77777777" w:rsidR="00F047AC" w:rsidRPr="00A75269" w:rsidRDefault="00F047AC" w:rsidP="00025EB2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  <w:p w14:paraId="3CA64112" w14:textId="2F067205" w:rsidR="00F047AC" w:rsidRPr="00A75269" w:rsidRDefault="00F047AC" w:rsidP="00025EB2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B097B" w14:textId="77777777" w:rsidR="00F047AC" w:rsidRPr="00A75269" w:rsidRDefault="00F047AC" w:rsidP="00025EB2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DA987" w14:textId="1299A351" w:rsidR="00F047AC" w:rsidRPr="00A75269" w:rsidRDefault="00F047AC" w:rsidP="00025EB2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D99F4" w14:textId="77777777" w:rsidR="00F047AC" w:rsidRPr="00A75269" w:rsidRDefault="00F047AC" w:rsidP="00025EB2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7ED6B" w14:textId="3C12ED22" w:rsidR="00F047AC" w:rsidRPr="00A75269" w:rsidRDefault="00F047AC" w:rsidP="00025EB2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C2286" w14:textId="77777777" w:rsidR="00F047AC" w:rsidRPr="00A75269" w:rsidRDefault="00F047AC" w:rsidP="00025EB2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543DF" w14:textId="3BE4F3BA" w:rsidR="00F047AC" w:rsidRPr="00A75269" w:rsidRDefault="00F047AC" w:rsidP="00025EB2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9B002" w14:textId="256674ED" w:rsidR="00F047AC" w:rsidRPr="00A75269" w:rsidRDefault="00F047AC" w:rsidP="00025EB2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321A1" w14:textId="70273574" w:rsidR="00F047AC" w:rsidRPr="00A75269" w:rsidRDefault="00F047AC" w:rsidP="00025EB2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DDD8D" w14:textId="72230CDF" w:rsidR="00F047AC" w:rsidRPr="00A75269" w:rsidRDefault="00F047AC" w:rsidP="00025EB2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E94FAD" w14:textId="1EFEAA16" w:rsidR="00F047AC" w:rsidRPr="00A75269" w:rsidRDefault="00F047AC" w:rsidP="00025EB2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CEA7E" w14:textId="77777777" w:rsidR="00F047AC" w:rsidRPr="00A75269" w:rsidRDefault="00F047AC" w:rsidP="00025EB2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</w:tr>
      <w:tr w:rsidR="00CA4032" w:rsidRPr="00A75269" w14:paraId="30419F0B" w14:textId="77777777" w:rsidTr="00F047AC">
        <w:trPr>
          <w:trHeight w:val="137"/>
        </w:trPr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A8988" w14:textId="47479038" w:rsidR="00F047AC" w:rsidRPr="00A75269" w:rsidRDefault="00F047AC" w:rsidP="00025EB2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合計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AFCF2" w14:textId="77777777" w:rsidR="00F047AC" w:rsidRPr="00A75269" w:rsidRDefault="00F047AC" w:rsidP="00025EB2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6C840" w14:textId="77777777" w:rsidR="00F047AC" w:rsidRPr="00A75269" w:rsidRDefault="00F047AC" w:rsidP="00025EB2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02D60" w14:textId="78FC2346" w:rsidR="00F047AC" w:rsidRPr="00A75269" w:rsidRDefault="00F047AC" w:rsidP="00025EB2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58FE7" w14:textId="77777777" w:rsidR="00F047AC" w:rsidRPr="00A75269" w:rsidRDefault="00F047AC" w:rsidP="00025EB2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E503B" w14:textId="77777777" w:rsidR="00F047AC" w:rsidRPr="00A75269" w:rsidRDefault="00F047AC" w:rsidP="00025EB2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63A51" w14:textId="66A07BB7" w:rsidR="00F047AC" w:rsidRPr="00A75269" w:rsidRDefault="00F047AC" w:rsidP="00025EB2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805D3" w14:textId="2B3A8779" w:rsidR="00F047AC" w:rsidRPr="00A75269" w:rsidRDefault="00F047AC" w:rsidP="00025EB2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06299" w14:textId="45B1C7F7" w:rsidR="00F047AC" w:rsidRPr="00A75269" w:rsidRDefault="00F047AC" w:rsidP="00025EB2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445AD" w14:textId="1AC33E0E" w:rsidR="00F047AC" w:rsidRPr="00A75269" w:rsidRDefault="00F047AC" w:rsidP="00025EB2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</w:tr>
    </w:tbl>
    <w:p w14:paraId="607F2E61" w14:textId="253D2B43" w:rsidR="00B66E59" w:rsidRPr="00A75269" w:rsidRDefault="00B66E59" w:rsidP="00025EB2">
      <w:pPr>
        <w:ind w:left="964" w:hangingChars="400" w:hanging="964"/>
        <w:jc w:val="left"/>
        <w:rPr>
          <w:rFonts w:cs="Times New Roman"/>
          <w:b/>
        </w:rPr>
      </w:pPr>
      <w:r w:rsidRPr="00A75269">
        <w:rPr>
          <w:rFonts w:cs="Times New Roman" w:hint="eastAsia"/>
          <w:b/>
        </w:rPr>
        <w:t>（注１）</w:t>
      </w:r>
      <w:r w:rsidR="00AA0D4F" w:rsidRPr="00A75269">
        <w:rPr>
          <w:rFonts w:cs="Times New Roman" w:hint="eastAsia"/>
          <w:b/>
        </w:rPr>
        <w:t>必要電力量欄は、</w:t>
      </w:r>
      <w:r w:rsidR="00BF7320" w:rsidRPr="00A75269">
        <w:rPr>
          <w:rFonts w:cs="Times New Roman" w:hint="eastAsia"/>
          <w:b/>
        </w:rPr>
        <w:t>当該経営体に係る</w:t>
      </w:r>
      <w:r w:rsidR="00222411" w:rsidRPr="00A75269">
        <w:rPr>
          <w:rFonts w:cs="Times New Roman" w:hint="eastAsia"/>
          <w:b/>
        </w:rPr>
        <w:t>家きん</w:t>
      </w:r>
      <w:r w:rsidR="00BF7320" w:rsidRPr="00A75269">
        <w:rPr>
          <w:rFonts w:cs="Times New Roman" w:hint="eastAsia"/>
          <w:b/>
        </w:rPr>
        <w:t>の生命維持に要する機械の稼働のために必要な</w:t>
      </w:r>
      <w:r w:rsidR="00AA0D4F" w:rsidRPr="00A75269">
        <w:rPr>
          <w:rFonts w:cs="Times New Roman" w:hint="eastAsia"/>
          <w:b/>
        </w:rPr>
        <w:t>電力量を記載すること。</w:t>
      </w:r>
    </w:p>
    <w:p w14:paraId="0A232C3A" w14:textId="21B7F6E2" w:rsidR="00B66E59" w:rsidRPr="00A75269" w:rsidRDefault="00B66E59" w:rsidP="00B66E59">
      <w:pPr>
        <w:ind w:left="964" w:hangingChars="400" w:hanging="964"/>
        <w:rPr>
          <w:rFonts w:cs="Times New Roman"/>
          <w:b/>
        </w:rPr>
      </w:pPr>
      <w:r w:rsidRPr="00A75269">
        <w:rPr>
          <w:rFonts w:cs="Times New Roman" w:hint="eastAsia"/>
          <w:b/>
        </w:rPr>
        <w:t>（注２）発電機能力欄は、発電機の発電能力を記載すること。</w:t>
      </w:r>
    </w:p>
    <w:p w14:paraId="026454F0" w14:textId="6CA5F112" w:rsidR="00B66E59" w:rsidRPr="00A75269" w:rsidRDefault="00B66E59" w:rsidP="00B66E59">
      <w:pPr>
        <w:ind w:left="964" w:hangingChars="400" w:hanging="964"/>
        <w:rPr>
          <w:rFonts w:cs="Times New Roman"/>
          <w:b/>
        </w:rPr>
      </w:pPr>
      <w:r w:rsidRPr="00A75269">
        <w:rPr>
          <w:rFonts w:cs="Times New Roman" w:hint="eastAsia"/>
          <w:b/>
        </w:rPr>
        <w:t>（注３）発電機を複数整備する</w:t>
      </w:r>
      <w:r w:rsidR="001C68E5" w:rsidRPr="00A75269">
        <w:rPr>
          <w:rFonts w:cs="Times New Roman" w:hint="eastAsia"/>
          <w:b/>
        </w:rPr>
        <w:t>経営体</w:t>
      </w:r>
      <w:r w:rsidRPr="00A75269">
        <w:rPr>
          <w:rFonts w:cs="Times New Roman" w:hint="eastAsia"/>
          <w:b/>
        </w:rPr>
        <w:t>にあっては、備考欄に理由を記載すること。</w:t>
      </w:r>
    </w:p>
    <w:p w14:paraId="5E1B2093" w14:textId="77777777" w:rsidR="00B66E59" w:rsidRPr="00A75269" w:rsidRDefault="00B66E59" w:rsidP="00B66E59">
      <w:pPr>
        <w:ind w:left="964" w:hangingChars="400" w:hanging="964"/>
        <w:rPr>
          <w:rFonts w:cs="Times New Roman"/>
          <w:b/>
        </w:rPr>
      </w:pPr>
    </w:p>
    <w:p w14:paraId="51BD99BF" w14:textId="77777777" w:rsidR="00B66E59" w:rsidRPr="00A75269" w:rsidRDefault="00B66E59" w:rsidP="00B66E59">
      <w:pPr>
        <w:ind w:left="964" w:hangingChars="400" w:hanging="964"/>
        <w:rPr>
          <w:rFonts w:cs="Times New Roman"/>
          <w:b/>
        </w:rPr>
      </w:pPr>
      <w:r w:rsidRPr="00A75269">
        <w:rPr>
          <w:rFonts w:cs="Times New Roman" w:hint="eastAsia"/>
          <w:b/>
        </w:rPr>
        <w:t>２　配電盤リース一覧</w:t>
      </w:r>
    </w:p>
    <w:tbl>
      <w:tblPr>
        <w:tblpPr w:leftFromText="142" w:rightFromText="142" w:vertAnchor="text" w:tblpX="99" w:tblpY="29"/>
        <w:tblW w:w="1399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1276"/>
        <w:gridCol w:w="1701"/>
        <w:gridCol w:w="1843"/>
        <w:gridCol w:w="1843"/>
        <w:gridCol w:w="1968"/>
        <w:gridCol w:w="1644"/>
        <w:gridCol w:w="1644"/>
        <w:gridCol w:w="839"/>
      </w:tblGrid>
      <w:tr w:rsidR="00EF0172" w:rsidRPr="00A75269" w14:paraId="0AB60AD8" w14:textId="77777777" w:rsidTr="00F047AC">
        <w:trPr>
          <w:trHeight w:val="53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05E8" w14:textId="3FE8FB2B" w:rsidR="00EF0172" w:rsidRPr="00A75269" w:rsidRDefault="00EF0172" w:rsidP="00EF0172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団体名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90ECC" w14:textId="3FEE096C" w:rsidR="00EF0172" w:rsidRPr="00A75269" w:rsidRDefault="00EF0172" w:rsidP="00EF0172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経営体名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8718" w14:textId="612E7B32" w:rsidR="00EF0172" w:rsidRPr="00A75269" w:rsidRDefault="00EF0172" w:rsidP="00EF0172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リース</w:t>
            </w:r>
          </w:p>
          <w:p w14:paraId="5EDEA09F" w14:textId="77777777" w:rsidR="00EF0172" w:rsidRPr="00A75269" w:rsidRDefault="00EF0172" w:rsidP="00EF0172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台数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EC2D" w14:textId="04247730" w:rsidR="00EF0172" w:rsidRPr="00A75269" w:rsidRDefault="00EF0172" w:rsidP="00EF0172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機械装置価格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29DB" w14:textId="77777777" w:rsidR="00EF0172" w:rsidRPr="00A75269" w:rsidRDefault="00EF0172" w:rsidP="00EF0172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消費税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5DFA" w14:textId="05FD2F6D" w:rsidR="00EF0172" w:rsidRPr="00A75269" w:rsidRDefault="00EF0172" w:rsidP="00EF0172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事業費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0667" w14:textId="462D8AF8" w:rsidR="00EF0172" w:rsidRPr="00A75269" w:rsidRDefault="00EF0172" w:rsidP="00EF0172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機構補助金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C7B4E" w14:textId="77777777" w:rsidR="00EF0172" w:rsidRPr="00A75269" w:rsidRDefault="00EF0172" w:rsidP="00EF0172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貸付者名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3FCB" w14:textId="77777777" w:rsidR="00EF0172" w:rsidRPr="00A75269" w:rsidRDefault="00EF0172" w:rsidP="00EF0172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備考</w:t>
            </w:r>
          </w:p>
        </w:tc>
      </w:tr>
      <w:tr w:rsidR="00CA4032" w:rsidRPr="00A75269" w14:paraId="443D995D" w14:textId="77777777" w:rsidTr="00F047AC">
        <w:trPr>
          <w:trHeight w:val="7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9D6AB" w14:textId="77777777" w:rsidR="00F047AC" w:rsidRPr="00A75269" w:rsidRDefault="00F047AC" w:rsidP="00CE2FA5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  <w:p w14:paraId="04CAA783" w14:textId="2D9F721F" w:rsidR="00F047AC" w:rsidRPr="00A75269" w:rsidRDefault="00F047AC" w:rsidP="00CE2FA5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0CE4A" w14:textId="77777777" w:rsidR="00F047AC" w:rsidRPr="00A75269" w:rsidRDefault="00F047AC" w:rsidP="00CE2FA5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8F20D" w14:textId="5AF97595" w:rsidR="00F047AC" w:rsidRPr="00A75269" w:rsidRDefault="00F047AC" w:rsidP="00CE2FA5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1CDBE" w14:textId="688CA9F9" w:rsidR="00F047AC" w:rsidRPr="00A75269" w:rsidRDefault="00F047AC" w:rsidP="00CE2FA5">
            <w:pPr>
              <w:widowControl/>
              <w:ind w:right="960"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ECDE2" w14:textId="4F3787AE" w:rsidR="00F047AC" w:rsidRPr="00A75269" w:rsidRDefault="00F047AC" w:rsidP="00CE2FA5">
            <w:pPr>
              <w:widowControl/>
              <w:ind w:right="960"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4F184" w14:textId="461A59D4" w:rsidR="00F047AC" w:rsidRPr="00A75269" w:rsidRDefault="00F047AC" w:rsidP="00CE2FA5">
            <w:pPr>
              <w:widowControl/>
              <w:ind w:right="960"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23443" w14:textId="2C91A5E2" w:rsidR="00F047AC" w:rsidRPr="00A75269" w:rsidRDefault="00F047AC" w:rsidP="00CE2FA5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EBC9FA" w14:textId="77777777" w:rsidR="00F047AC" w:rsidRPr="00A75269" w:rsidRDefault="00F047AC" w:rsidP="00CE2FA5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A9C5D" w14:textId="77777777" w:rsidR="00F047AC" w:rsidRPr="00A75269" w:rsidRDefault="00F047AC" w:rsidP="00CE2FA5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</w:tr>
      <w:tr w:rsidR="00CA4032" w:rsidRPr="00A75269" w14:paraId="25EE0481" w14:textId="77777777" w:rsidTr="00F047AC">
        <w:trPr>
          <w:trHeight w:val="137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BEBE3" w14:textId="43021CA8" w:rsidR="00F047AC" w:rsidRPr="00A75269" w:rsidRDefault="00F047AC" w:rsidP="00F047AC">
            <w:pPr>
              <w:widowControl/>
              <w:jc w:val="center"/>
              <w:rPr>
                <w:rFonts w:cs="ＭＳ Ｐゴシック"/>
                <w:b/>
                <w:kern w:val="0"/>
                <w:szCs w:val="24"/>
              </w:rPr>
            </w:pPr>
            <w:r w:rsidRPr="00A75269">
              <w:rPr>
                <w:rFonts w:cs="ＭＳ Ｐゴシック" w:hint="eastAsia"/>
                <w:b/>
                <w:kern w:val="0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7292C" w14:textId="1896BBB6" w:rsidR="00F047AC" w:rsidRPr="00A75269" w:rsidRDefault="00F047AC" w:rsidP="00CE2FA5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37E89" w14:textId="77777777" w:rsidR="00F047AC" w:rsidRPr="00A75269" w:rsidRDefault="00F047AC" w:rsidP="00CE2FA5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A29DC" w14:textId="77777777" w:rsidR="00F047AC" w:rsidRPr="00A75269" w:rsidRDefault="00F047AC" w:rsidP="00CE2FA5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05559" w14:textId="232EF400" w:rsidR="00F047AC" w:rsidRPr="00A75269" w:rsidRDefault="00F047AC" w:rsidP="00CE2FA5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6F872" w14:textId="6A95971B" w:rsidR="00F047AC" w:rsidRPr="00A75269" w:rsidRDefault="00F047AC" w:rsidP="00CE2FA5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41AE6" w14:textId="65DC1066" w:rsidR="00F047AC" w:rsidRPr="00A75269" w:rsidRDefault="00F047AC" w:rsidP="00CE2FA5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60155" w14:textId="44C9A24C" w:rsidR="00F047AC" w:rsidRPr="00A75269" w:rsidRDefault="00F047AC" w:rsidP="00CE2FA5">
            <w:pPr>
              <w:widowControl/>
              <w:jc w:val="left"/>
              <w:rPr>
                <w:rFonts w:cs="ＭＳ Ｐゴシック"/>
                <w:b/>
                <w:kern w:val="0"/>
                <w:szCs w:val="24"/>
              </w:rPr>
            </w:pPr>
          </w:p>
        </w:tc>
      </w:tr>
    </w:tbl>
    <w:p w14:paraId="64296B38" w14:textId="6F6566FF" w:rsidR="00C623A7" w:rsidRPr="00A75269" w:rsidRDefault="00B66E59" w:rsidP="004169F0">
      <w:pPr>
        <w:rPr>
          <w:rFonts w:cs="Times New Roman"/>
          <w:b/>
          <w:kern w:val="0"/>
        </w:rPr>
      </w:pPr>
      <w:r w:rsidRPr="00A75269">
        <w:rPr>
          <w:rFonts w:cs="Times New Roman" w:hint="eastAsia"/>
          <w:b/>
        </w:rPr>
        <w:t>（注）配電盤を複数整備する</w:t>
      </w:r>
      <w:r w:rsidR="001C68E5" w:rsidRPr="00A75269">
        <w:rPr>
          <w:rFonts w:cs="Times New Roman" w:hint="eastAsia"/>
          <w:b/>
        </w:rPr>
        <w:t>経営体</w:t>
      </w:r>
      <w:r w:rsidRPr="00A75269">
        <w:rPr>
          <w:rFonts w:cs="Times New Roman" w:hint="eastAsia"/>
          <w:b/>
        </w:rPr>
        <w:t>にあっては、備考欄に理由を記載すること。</w:t>
      </w:r>
    </w:p>
    <w:sectPr w:rsidR="00C623A7" w:rsidRPr="00A75269" w:rsidSect="004169F0">
      <w:footerReference w:type="default" r:id="rId8"/>
      <w:pgSz w:w="16838" w:h="11906" w:orient="landscape" w:code="9"/>
      <w:pgMar w:top="1418" w:right="1418" w:bottom="1418" w:left="1418" w:header="851" w:footer="510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E842" w14:textId="77777777" w:rsidR="009F3872" w:rsidRDefault="009F3872" w:rsidP="00E95AE1">
      <w:r>
        <w:separator/>
      </w:r>
    </w:p>
  </w:endnote>
  <w:endnote w:type="continuationSeparator" w:id="0">
    <w:p w14:paraId="273E4FC2" w14:textId="77777777" w:rsidR="009F3872" w:rsidRDefault="009F3872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683403"/>
      <w:docPartObj>
        <w:docPartGallery w:val="Page Numbers (Bottom of Page)"/>
        <w:docPartUnique/>
      </w:docPartObj>
    </w:sdtPr>
    <w:sdtEndPr/>
    <w:sdtContent>
      <w:p w14:paraId="5E1074B9" w14:textId="412A8136" w:rsidR="00421CBA" w:rsidRDefault="00421C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6810">
          <w:rPr>
            <w:noProof/>
            <w:lang w:val="ja-JP"/>
          </w:rPr>
          <w:t>32</w:t>
        </w:r>
        <w:r>
          <w:fldChar w:fldCharType="end"/>
        </w:r>
      </w:p>
    </w:sdtContent>
  </w:sdt>
  <w:p w14:paraId="385AC2D0" w14:textId="77777777" w:rsidR="00421CBA" w:rsidRDefault="00421CBA">
    <w:pPr>
      <w:pStyle w:val="ac"/>
    </w:pPr>
  </w:p>
  <w:p w14:paraId="0CF064BB" w14:textId="77777777" w:rsidR="00421CBA" w:rsidRDefault="00421C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6F9E8" w14:textId="77777777" w:rsidR="009F3872" w:rsidRDefault="009F3872" w:rsidP="00E95AE1">
      <w:r>
        <w:separator/>
      </w:r>
    </w:p>
  </w:footnote>
  <w:footnote w:type="continuationSeparator" w:id="0">
    <w:p w14:paraId="03B524EC" w14:textId="77777777" w:rsidR="009F3872" w:rsidRDefault="009F3872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10A2E"/>
    <w:rsid w:val="00011B04"/>
    <w:rsid w:val="0001578A"/>
    <w:rsid w:val="000249F4"/>
    <w:rsid w:val="00025EB2"/>
    <w:rsid w:val="000327FD"/>
    <w:rsid w:val="00035A42"/>
    <w:rsid w:val="00042615"/>
    <w:rsid w:val="000471B0"/>
    <w:rsid w:val="00050E7E"/>
    <w:rsid w:val="00062D01"/>
    <w:rsid w:val="00063FB2"/>
    <w:rsid w:val="000731EA"/>
    <w:rsid w:val="00083B91"/>
    <w:rsid w:val="000942A5"/>
    <w:rsid w:val="000958B6"/>
    <w:rsid w:val="000A620B"/>
    <w:rsid w:val="000B511B"/>
    <w:rsid w:val="000B5319"/>
    <w:rsid w:val="000C46EE"/>
    <w:rsid w:val="000D08FC"/>
    <w:rsid w:val="000D3330"/>
    <w:rsid w:val="000F263F"/>
    <w:rsid w:val="001017B7"/>
    <w:rsid w:val="0011199B"/>
    <w:rsid w:val="00114E8C"/>
    <w:rsid w:val="00140681"/>
    <w:rsid w:val="001504BC"/>
    <w:rsid w:val="001549B5"/>
    <w:rsid w:val="001605BD"/>
    <w:rsid w:val="001674EA"/>
    <w:rsid w:val="001832B2"/>
    <w:rsid w:val="00183F5B"/>
    <w:rsid w:val="0018782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5125"/>
    <w:rsid w:val="001C68E5"/>
    <w:rsid w:val="001D293D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6C76"/>
    <w:rsid w:val="00211C98"/>
    <w:rsid w:val="00217811"/>
    <w:rsid w:val="00222411"/>
    <w:rsid w:val="002253C5"/>
    <w:rsid w:val="00236810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C0054"/>
    <w:rsid w:val="002C0566"/>
    <w:rsid w:val="002C0D81"/>
    <w:rsid w:val="002C1A4A"/>
    <w:rsid w:val="002C4CB4"/>
    <w:rsid w:val="002F165B"/>
    <w:rsid w:val="00301D19"/>
    <w:rsid w:val="00312059"/>
    <w:rsid w:val="0032062B"/>
    <w:rsid w:val="00327B19"/>
    <w:rsid w:val="00341587"/>
    <w:rsid w:val="003477FA"/>
    <w:rsid w:val="00352C12"/>
    <w:rsid w:val="00357133"/>
    <w:rsid w:val="00360995"/>
    <w:rsid w:val="00365256"/>
    <w:rsid w:val="00367887"/>
    <w:rsid w:val="00376535"/>
    <w:rsid w:val="003863E6"/>
    <w:rsid w:val="0039091B"/>
    <w:rsid w:val="003A0375"/>
    <w:rsid w:val="003A7400"/>
    <w:rsid w:val="003B1803"/>
    <w:rsid w:val="003B34A9"/>
    <w:rsid w:val="003B77F5"/>
    <w:rsid w:val="003C05AE"/>
    <w:rsid w:val="003C124D"/>
    <w:rsid w:val="003C738E"/>
    <w:rsid w:val="003D71C7"/>
    <w:rsid w:val="003E159F"/>
    <w:rsid w:val="004106A9"/>
    <w:rsid w:val="0041262E"/>
    <w:rsid w:val="00415374"/>
    <w:rsid w:val="004169F0"/>
    <w:rsid w:val="00421CBA"/>
    <w:rsid w:val="004262B3"/>
    <w:rsid w:val="00427C43"/>
    <w:rsid w:val="00430164"/>
    <w:rsid w:val="004453EF"/>
    <w:rsid w:val="00446C3E"/>
    <w:rsid w:val="004611FB"/>
    <w:rsid w:val="0047245C"/>
    <w:rsid w:val="00473A48"/>
    <w:rsid w:val="00482AFC"/>
    <w:rsid w:val="00486CEE"/>
    <w:rsid w:val="004930FA"/>
    <w:rsid w:val="0049376F"/>
    <w:rsid w:val="004955DC"/>
    <w:rsid w:val="00495940"/>
    <w:rsid w:val="004A3B23"/>
    <w:rsid w:val="004B71A1"/>
    <w:rsid w:val="004C16F9"/>
    <w:rsid w:val="004C342B"/>
    <w:rsid w:val="004C5761"/>
    <w:rsid w:val="004D4EF9"/>
    <w:rsid w:val="004D6616"/>
    <w:rsid w:val="004D6FE3"/>
    <w:rsid w:val="004E3135"/>
    <w:rsid w:val="00503496"/>
    <w:rsid w:val="00513491"/>
    <w:rsid w:val="0051498E"/>
    <w:rsid w:val="00514C34"/>
    <w:rsid w:val="00515060"/>
    <w:rsid w:val="00517FC5"/>
    <w:rsid w:val="00521113"/>
    <w:rsid w:val="0053431D"/>
    <w:rsid w:val="00537211"/>
    <w:rsid w:val="005454EF"/>
    <w:rsid w:val="00545E90"/>
    <w:rsid w:val="0055514B"/>
    <w:rsid w:val="0056725C"/>
    <w:rsid w:val="00571B40"/>
    <w:rsid w:val="005738AD"/>
    <w:rsid w:val="00574D24"/>
    <w:rsid w:val="0057555D"/>
    <w:rsid w:val="00575AA2"/>
    <w:rsid w:val="005849A5"/>
    <w:rsid w:val="00591388"/>
    <w:rsid w:val="00592216"/>
    <w:rsid w:val="00594B86"/>
    <w:rsid w:val="005A040A"/>
    <w:rsid w:val="005A2294"/>
    <w:rsid w:val="005B3A68"/>
    <w:rsid w:val="005C52D9"/>
    <w:rsid w:val="005F0913"/>
    <w:rsid w:val="005F2731"/>
    <w:rsid w:val="005F3C94"/>
    <w:rsid w:val="0060380C"/>
    <w:rsid w:val="00607A2A"/>
    <w:rsid w:val="00610253"/>
    <w:rsid w:val="00611D67"/>
    <w:rsid w:val="00627F39"/>
    <w:rsid w:val="0063244C"/>
    <w:rsid w:val="006368E1"/>
    <w:rsid w:val="00636A63"/>
    <w:rsid w:val="006445A8"/>
    <w:rsid w:val="00653720"/>
    <w:rsid w:val="00667C85"/>
    <w:rsid w:val="00673EFB"/>
    <w:rsid w:val="00686165"/>
    <w:rsid w:val="006877A8"/>
    <w:rsid w:val="00694230"/>
    <w:rsid w:val="006A2CA8"/>
    <w:rsid w:val="006A2F5A"/>
    <w:rsid w:val="006A35ED"/>
    <w:rsid w:val="006A5206"/>
    <w:rsid w:val="006B51CE"/>
    <w:rsid w:val="006C7164"/>
    <w:rsid w:val="006D2802"/>
    <w:rsid w:val="006E3664"/>
    <w:rsid w:val="006F639C"/>
    <w:rsid w:val="00703161"/>
    <w:rsid w:val="00704C9B"/>
    <w:rsid w:val="0072178C"/>
    <w:rsid w:val="00730F25"/>
    <w:rsid w:val="0073792F"/>
    <w:rsid w:val="0076080A"/>
    <w:rsid w:val="007767F3"/>
    <w:rsid w:val="00781284"/>
    <w:rsid w:val="00782313"/>
    <w:rsid w:val="00785F1B"/>
    <w:rsid w:val="007A2922"/>
    <w:rsid w:val="007B661D"/>
    <w:rsid w:val="007C3B2E"/>
    <w:rsid w:val="007C7FAF"/>
    <w:rsid w:val="007D4CCD"/>
    <w:rsid w:val="007E4775"/>
    <w:rsid w:val="007F246D"/>
    <w:rsid w:val="007F2838"/>
    <w:rsid w:val="007F6408"/>
    <w:rsid w:val="00801013"/>
    <w:rsid w:val="00803F4C"/>
    <w:rsid w:val="00813E39"/>
    <w:rsid w:val="008141C8"/>
    <w:rsid w:val="008209E2"/>
    <w:rsid w:val="00825208"/>
    <w:rsid w:val="00831019"/>
    <w:rsid w:val="008337B0"/>
    <w:rsid w:val="00834D17"/>
    <w:rsid w:val="008405D5"/>
    <w:rsid w:val="00846FC6"/>
    <w:rsid w:val="00847B2E"/>
    <w:rsid w:val="00851790"/>
    <w:rsid w:val="00862A81"/>
    <w:rsid w:val="00871F36"/>
    <w:rsid w:val="00872938"/>
    <w:rsid w:val="00874263"/>
    <w:rsid w:val="008857B0"/>
    <w:rsid w:val="00886039"/>
    <w:rsid w:val="0088707C"/>
    <w:rsid w:val="00895908"/>
    <w:rsid w:val="00896654"/>
    <w:rsid w:val="0089779A"/>
    <w:rsid w:val="008A69C5"/>
    <w:rsid w:val="008A6E39"/>
    <w:rsid w:val="008B1751"/>
    <w:rsid w:val="008B5534"/>
    <w:rsid w:val="008C25B6"/>
    <w:rsid w:val="008D1068"/>
    <w:rsid w:val="008D5ACB"/>
    <w:rsid w:val="008D63C0"/>
    <w:rsid w:val="008E1680"/>
    <w:rsid w:val="009103C8"/>
    <w:rsid w:val="00916F98"/>
    <w:rsid w:val="00921E38"/>
    <w:rsid w:val="00926E52"/>
    <w:rsid w:val="0094190F"/>
    <w:rsid w:val="009503DF"/>
    <w:rsid w:val="00950D33"/>
    <w:rsid w:val="00971117"/>
    <w:rsid w:val="009722DD"/>
    <w:rsid w:val="009758C0"/>
    <w:rsid w:val="00980150"/>
    <w:rsid w:val="00985729"/>
    <w:rsid w:val="009904C8"/>
    <w:rsid w:val="00994FDD"/>
    <w:rsid w:val="009B0981"/>
    <w:rsid w:val="009B5B45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3872"/>
    <w:rsid w:val="00A004A4"/>
    <w:rsid w:val="00A03EAF"/>
    <w:rsid w:val="00A1238B"/>
    <w:rsid w:val="00A123F5"/>
    <w:rsid w:val="00A147BF"/>
    <w:rsid w:val="00A14ED7"/>
    <w:rsid w:val="00A25A54"/>
    <w:rsid w:val="00A27C10"/>
    <w:rsid w:val="00A33F95"/>
    <w:rsid w:val="00A37A69"/>
    <w:rsid w:val="00A37D9E"/>
    <w:rsid w:val="00A4070E"/>
    <w:rsid w:val="00A502F5"/>
    <w:rsid w:val="00A75269"/>
    <w:rsid w:val="00AA0D4F"/>
    <w:rsid w:val="00AA4AF0"/>
    <w:rsid w:val="00AA7697"/>
    <w:rsid w:val="00AB5FA2"/>
    <w:rsid w:val="00AB6B95"/>
    <w:rsid w:val="00AC188E"/>
    <w:rsid w:val="00AD7E0A"/>
    <w:rsid w:val="00AE68ED"/>
    <w:rsid w:val="00B04B2E"/>
    <w:rsid w:val="00B05499"/>
    <w:rsid w:val="00B05DA4"/>
    <w:rsid w:val="00B10606"/>
    <w:rsid w:val="00B15859"/>
    <w:rsid w:val="00B20AEA"/>
    <w:rsid w:val="00B22075"/>
    <w:rsid w:val="00B34A8C"/>
    <w:rsid w:val="00B35585"/>
    <w:rsid w:val="00B41823"/>
    <w:rsid w:val="00B4359E"/>
    <w:rsid w:val="00B54728"/>
    <w:rsid w:val="00B56994"/>
    <w:rsid w:val="00B57A19"/>
    <w:rsid w:val="00B60F5D"/>
    <w:rsid w:val="00B634F3"/>
    <w:rsid w:val="00B663AD"/>
    <w:rsid w:val="00B66E59"/>
    <w:rsid w:val="00B7038B"/>
    <w:rsid w:val="00B77A36"/>
    <w:rsid w:val="00B919B7"/>
    <w:rsid w:val="00B93215"/>
    <w:rsid w:val="00BA6949"/>
    <w:rsid w:val="00BB0D98"/>
    <w:rsid w:val="00BC185B"/>
    <w:rsid w:val="00BC2130"/>
    <w:rsid w:val="00BC3207"/>
    <w:rsid w:val="00BD164E"/>
    <w:rsid w:val="00BD5FFF"/>
    <w:rsid w:val="00BE6B2B"/>
    <w:rsid w:val="00BF5929"/>
    <w:rsid w:val="00BF7320"/>
    <w:rsid w:val="00C13895"/>
    <w:rsid w:val="00C31D56"/>
    <w:rsid w:val="00C4328C"/>
    <w:rsid w:val="00C47CC9"/>
    <w:rsid w:val="00C51CF1"/>
    <w:rsid w:val="00C55D2B"/>
    <w:rsid w:val="00C623A7"/>
    <w:rsid w:val="00C76C5C"/>
    <w:rsid w:val="00C97C97"/>
    <w:rsid w:val="00CA0850"/>
    <w:rsid w:val="00CA4032"/>
    <w:rsid w:val="00CA7A15"/>
    <w:rsid w:val="00CB0F40"/>
    <w:rsid w:val="00CB3EDC"/>
    <w:rsid w:val="00CC5157"/>
    <w:rsid w:val="00CD014C"/>
    <w:rsid w:val="00CE0462"/>
    <w:rsid w:val="00CE2FA5"/>
    <w:rsid w:val="00CE4CB6"/>
    <w:rsid w:val="00CF1AA0"/>
    <w:rsid w:val="00D025EC"/>
    <w:rsid w:val="00D06F63"/>
    <w:rsid w:val="00D235DC"/>
    <w:rsid w:val="00D31D65"/>
    <w:rsid w:val="00D440D1"/>
    <w:rsid w:val="00D45C29"/>
    <w:rsid w:val="00D46A33"/>
    <w:rsid w:val="00D60AB1"/>
    <w:rsid w:val="00D71F2F"/>
    <w:rsid w:val="00D81201"/>
    <w:rsid w:val="00D82289"/>
    <w:rsid w:val="00D83387"/>
    <w:rsid w:val="00D95955"/>
    <w:rsid w:val="00DB43C6"/>
    <w:rsid w:val="00DB4DAD"/>
    <w:rsid w:val="00DC10B0"/>
    <w:rsid w:val="00DC3586"/>
    <w:rsid w:val="00DC4F6D"/>
    <w:rsid w:val="00DC58E1"/>
    <w:rsid w:val="00DD1919"/>
    <w:rsid w:val="00DD1F24"/>
    <w:rsid w:val="00DD350C"/>
    <w:rsid w:val="00DD6D4A"/>
    <w:rsid w:val="00DE0F01"/>
    <w:rsid w:val="00DE3268"/>
    <w:rsid w:val="00DE5A98"/>
    <w:rsid w:val="00DE5F8A"/>
    <w:rsid w:val="00E01E58"/>
    <w:rsid w:val="00E104D7"/>
    <w:rsid w:val="00E1774B"/>
    <w:rsid w:val="00E266F7"/>
    <w:rsid w:val="00E32923"/>
    <w:rsid w:val="00E3488D"/>
    <w:rsid w:val="00E40BA0"/>
    <w:rsid w:val="00E425B8"/>
    <w:rsid w:val="00E47108"/>
    <w:rsid w:val="00E53957"/>
    <w:rsid w:val="00E61940"/>
    <w:rsid w:val="00E663F3"/>
    <w:rsid w:val="00E721D1"/>
    <w:rsid w:val="00E73025"/>
    <w:rsid w:val="00E824BF"/>
    <w:rsid w:val="00E841D8"/>
    <w:rsid w:val="00E95AE1"/>
    <w:rsid w:val="00E962AD"/>
    <w:rsid w:val="00E962D1"/>
    <w:rsid w:val="00EA72C2"/>
    <w:rsid w:val="00EB0C9A"/>
    <w:rsid w:val="00EB1C37"/>
    <w:rsid w:val="00EB4997"/>
    <w:rsid w:val="00EC56DE"/>
    <w:rsid w:val="00ED2B4E"/>
    <w:rsid w:val="00EE08E9"/>
    <w:rsid w:val="00EE0C51"/>
    <w:rsid w:val="00EE4B3C"/>
    <w:rsid w:val="00EF0172"/>
    <w:rsid w:val="00EF47B6"/>
    <w:rsid w:val="00EF49BB"/>
    <w:rsid w:val="00EF6E10"/>
    <w:rsid w:val="00F0159B"/>
    <w:rsid w:val="00F047AC"/>
    <w:rsid w:val="00F15468"/>
    <w:rsid w:val="00F17AA0"/>
    <w:rsid w:val="00F27C79"/>
    <w:rsid w:val="00F35CFA"/>
    <w:rsid w:val="00F366D2"/>
    <w:rsid w:val="00F54B4A"/>
    <w:rsid w:val="00F66685"/>
    <w:rsid w:val="00F70998"/>
    <w:rsid w:val="00F75554"/>
    <w:rsid w:val="00F762FD"/>
    <w:rsid w:val="00F80EFA"/>
    <w:rsid w:val="00F91172"/>
    <w:rsid w:val="00F97BBE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165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D3E56-E62C-4803-A218-07367456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健 北條</cp:lastModifiedBy>
  <cp:revision>3</cp:revision>
  <cp:lastPrinted>2020-04-16T08:43:00Z</cp:lastPrinted>
  <dcterms:created xsi:type="dcterms:W3CDTF">2020-06-09T08:25:00Z</dcterms:created>
  <dcterms:modified xsi:type="dcterms:W3CDTF">2020-06-09T08:26:00Z</dcterms:modified>
</cp:coreProperties>
</file>