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ACD" w:rsidRPr="00D45CE1" w:rsidRDefault="00E50F3A" w:rsidP="00E50F3A">
      <w:pPr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>家きん経営災害緊急支援対策事業　非常用電源管理台帳</w:t>
      </w:r>
      <w:bookmarkStart w:id="0" w:name="_GoBack"/>
      <w:r w:rsidR="009E134C" w:rsidRPr="00D45CE1">
        <w:rPr>
          <w:rFonts w:ascii="ＭＳ 明朝" w:eastAsia="ＭＳ 明朝" w:hAnsi="ＭＳ 明朝" w:hint="eastAsia"/>
        </w:rPr>
        <w:t>（〇〇農業協同組合）</w:t>
      </w:r>
    </w:p>
    <w:bookmarkEnd w:id="0"/>
    <w:p w:rsidR="00E50F3A" w:rsidRDefault="00E50F3A">
      <w:pPr>
        <w:rPr>
          <w:rFonts w:ascii="ＭＳ 明朝" w:eastAsia="ＭＳ 明朝" w:hAnsi="ＭＳ 明朝"/>
        </w:rPr>
      </w:pPr>
    </w:p>
    <w:p w:rsidR="00E50F3A" w:rsidRDefault="00E50F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１．貸付の部</w:t>
      </w:r>
    </w:p>
    <w:tbl>
      <w:tblPr>
        <w:tblStyle w:val="a3"/>
        <w:tblW w:w="14668" w:type="dxa"/>
        <w:tblLook w:val="04A0" w:firstRow="1" w:lastRow="0" w:firstColumn="1" w:lastColumn="0" w:noHBand="0" w:noVBand="1"/>
      </w:tblPr>
      <w:tblGrid>
        <w:gridCol w:w="531"/>
        <w:gridCol w:w="1591"/>
        <w:gridCol w:w="2693"/>
        <w:gridCol w:w="2797"/>
        <w:gridCol w:w="1030"/>
        <w:gridCol w:w="1247"/>
        <w:gridCol w:w="1305"/>
        <w:gridCol w:w="1417"/>
        <w:gridCol w:w="2057"/>
      </w:tblGrid>
      <w:tr w:rsidR="006A443A" w:rsidTr="00D45CE1">
        <w:trPr>
          <w:trHeight w:val="818"/>
        </w:trPr>
        <w:tc>
          <w:tcPr>
            <w:tcW w:w="531" w:type="dxa"/>
            <w:vAlign w:val="center"/>
          </w:tcPr>
          <w:p w:rsidR="006A443A" w:rsidRDefault="006A443A" w:rsidP="00F624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1591" w:type="dxa"/>
            <w:vAlign w:val="center"/>
          </w:tcPr>
          <w:p w:rsidR="006A443A" w:rsidRDefault="006A443A" w:rsidP="00F624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:rsidR="006A443A" w:rsidRDefault="006A443A" w:rsidP="00F624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機器名</w:t>
            </w:r>
          </w:p>
        </w:tc>
        <w:tc>
          <w:tcPr>
            <w:tcW w:w="2797" w:type="dxa"/>
            <w:vAlign w:val="center"/>
          </w:tcPr>
          <w:p w:rsidR="006A443A" w:rsidRDefault="006A443A" w:rsidP="00F624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取得価格</w:t>
            </w:r>
          </w:p>
        </w:tc>
        <w:tc>
          <w:tcPr>
            <w:tcW w:w="1030" w:type="dxa"/>
            <w:vAlign w:val="center"/>
          </w:tcPr>
          <w:p w:rsidR="006A443A" w:rsidRDefault="006A443A" w:rsidP="00F624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貸付</w:t>
            </w:r>
          </w:p>
          <w:p w:rsidR="006A443A" w:rsidRDefault="003301DE" w:rsidP="00F624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</w:p>
          <w:p w:rsidR="003301DE" w:rsidRDefault="003301DE" w:rsidP="00F624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（月）</w:t>
            </w:r>
          </w:p>
        </w:tc>
        <w:tc>
          <w:tcPr>
            <w:tcW w:w="1247" w:type="dxa"/>
            <w:vAlign w:val="center"/>
          </w:tcPr>
          <w:p w:rsidR="006A443A" w:rsidRDefault="006A443A" w:rsidP="00E50F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処分</w:t>
            </w:r>
          </w:p>
          <w:p w:rsidR="006A443A" w:rsidRDefault="006A443A" w:rsidP="00E50F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制限期間</w:t>
            </w:r>
          </w:p>
          <w:p w:rsidR="003301DE" w:rsidRDefault="003301DE" w:rsidP="00E50F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（月）</w:t>
            </w:r>
          </w:p>
        </w:tc>
        <w:tc>
          <w:tcPr>
            <w:tcW w:w="1305" w:type="dxa"/>
            <w:vAlign w:val="center"/>
          </w:tcPr>
          <w:p w:rsidR="006A443A" w:rsidRDefault="006A443A" w:rsidP="00E50F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貸付契約</w:t>
            </w:r>
          </w:p>
          <w:p w:rsidR="006A443A" w:rsidRDefault="006A443A" w:rsidP="00E50F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締結日</w:t>
            </w:r>
          </w:p>
        </w:tc>
        <w:tc>
          <w:tcPr>
            <w:tcW w:w="1417" w:type="dxa"/>
            <w:vAlign w:val="center"/>
          </w:tcPr>
          <w:p w:rsidR="006A443A" w:rsidRDefault="006A443A" w:rsidP="00E50F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貸付契約</w:t>
            </w:r>
          </w:p>
          <w:p w:rsidR="006A443A" w:rsidRDefault="006A443A" w:rsidP="00E50F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満了日</w:t>
            </w:r>
          </w:p>
        </w:tc>
        <w:tc>
          <w:tcPr>
            <w:tcW w:w="2057" w:type="dxa"/>
            <w:vAlign w:val="center"/>
          </w:tcPr>
          <w:p w:rsidR="006A443A" w:rsidRPr="004B36B3" w:rsidRDefault="006A443A" w:rsidP="006A443A">
            <w:pPr>
              <w:jc w:val="center"/>
              <w:rPr>
                <w:rFonts w:ascii="ＭＳ 明朝" w:eastAsia="ＭＳ 明朝" w:hAnsi="ＭＳ 明朝"/>
              </w:rPr>
            </w:pPr>
            <w:r w:rsidRPr="004B36B3">
              <w:rPr>
                <w:rFonts w:ascii="ＭＳ 明朝" w:eastAsia="ＭＳ 明朝" w:hAnsi="ＭＳ 明朝" w:hint="eastAsia"/>
              </w:rPr>
              <w:t>所有権移転</w:t>
            </w:r>
          </w:p>
          <w:p w:rsidR="006A443A" w:rsidRDefault="006A443A" w:rsidP="006A443A">
            <w:pPr>
              <w:jc w:val="center"/>
              <w:rPr>
                <w:rFonts w:ascii="ＭＳ 明朝" w:eastAsia="ＭＳ 明朝" w:hAnsi="ＭＳ 明朝"/>
              </w:rPr>
            </w:pPr>
            <w:r w:rsidRPr="004B36B3">
              <w:rPr>
                <w:rFonts w:ascii="ＭＳ 明朝" w:eastAsia="ＭＳ 明朝" w:hAnsi="ＭＳ 明朝" w:hint="eastAsia"/>
              </w:rPr>
              <w:t>予定の有無</w:t>
            </w:r>
          </w:p>
          <w:p w:rsidR="003301DE" w:rsidRDefault="003301DE" w:rsidP="006A44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（「有」の場合譲渡額を併記）</w:t>
            </w:r>
          </w:p>
        </w:tc>
      </w:tr>
      <w:tr w:rsidR="006A443A" w:rsidTr="00D45CE1">
        <w:trPr>
          <w:trHeight w:val="70"/>
        </w:trPr>
        <w:tc>
          <w:tcPr>
            <w:tcW w:w="531" w:type="dxa"/>
            <w:vAlign w:val="center"/>
          </w:tcPr>
          <w:p w:rsidR="006A443A" w:rsidRDefault="006A443A" w:rsidP="006A443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91" w:type="dxa"/>
            <w:vAlign w:val="center"/>
          </w:tcPr>
          <w:p w:rsidR="006A443A" w:rsidRDefault="006A443A" w:rsidP="006A443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6A443A" w:rsidRDefault="006A443A" w:rsidP="006A443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97" w:type="dxa"/>
            <w:vAlign w:val="center"/>
          </w:tcPr>
          <w:p w:rsidR="006A443A" w:rsidRDefault="006A443A" w:rsidP="006A443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30" w:type="dxa"/>
            <w:vAlign w:val="center"/>
          </w:tcPr>
          <w:p w:rsidR="006A443A" w:rsidRDefault="006A443A" w:rsidP="006A443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:rsidR="006A443A" w:rsidRDefault="006A443A" w:rsidP="006A443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vAlign w:val="center"/>
          </w:tcPr>
          <w:p w:rsidR="006A443A" w:rsidRDefault="006A443A" w:rsidP="006A443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6A443A" w:rsidRDefault="006A443A" w:rsidP="006A443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57" w:type="dxa"/>
            <w:vAlign w:val="center"/>
          </w:tcPr>
          <w:p w:rsidR="006A443A" w:rsidRDefault="006A443A" w:rsidP="006A443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A443A" w:rsidTr="00D45CE1">
        <w:trPr>
          <w:trHeight w:val="280"/>
        </w:trPr>
        <w:tc>
          <w:tcPr>
            <w:tcW w:w="531" w:type="dxa"/>
          </w:tcPr>
          <w:p w:rsidR="006A443A" w:rsidRDefault="006A443A" w:rsidP="00F62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1" w:type="dxa"/>
          </w:tcPr>
          <w:p w:rsidR="006A443A" w:rsidRDefault="006A443A" w:rsidP="00F62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6A443A" w:rsidRDefault="006A443A" w:rsidP="00F62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97" w:type="dxa"/>
          </w:tcPr>
          <w:p w:rsidR="006A443A" w:rsidRDefault="006A443A" w:rsidP="00F62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0" w:type="dxa"/>
          </w:tcPr>
          <w:p w:rsidR="006A443A" w:rsidRDefault="006A443A" w:rsidP="00F62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</w:tcPr>
          <w:p w:rsidR="006A443A" w:rsidRDefault="006A443A" w:rsidP="00F62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</w:tcPr>
          <w:p w:rsidR="006A443A" w:rsidRDefault="006A443A" w:rsidP="00F62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6A443A" w:rsidRDefault="006A443A" w:rsidP="00F62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7" w:type="dxa"/>
          </w:tcPr>
          <w:p w:rsidR="006A443A" w:rsidRDefault="006A443A" w:rsidP="00F6248A">
            <w:pPr>
              <w:rPr>
                <w:rFonts w:ascii="ＭＳ 明朝" w:eastAsia="ＭＳ 明朝" w:hAnsi="ＭＳ 明朝"/>
              </w:rPr>
            </w:pPr>
          </w:p>
        </w:tc>
      </w:tr>
    </w:tbl>
    <w:p w:rsidR="00E50F3A" w:rsidRDefault="00E50F3A">
      <w:pPr>
        <w:rPr>
          <w:rFonts w:ascii="ＭＳ 明朝" w:eastAsia="ＭＳ 明朝" w:hAnsi="ＭＳ 明朝"/>
        </w:rPr>
      </w:pPr>
    </w:p>
    <w:p w:rsidR="00E50F3A" w:rsidRDefault="00E50F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２．支給の部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591"/>
        <w:gridCol w:w="2693"/>
        <w:gridCol w:w="2945"/>
        <w:gridCol w:w="2268"/>
      </w:tblGrid>
      <w:tr w:rsidR="00E50F3A" w:rsidTr="003301DE">
        <w:trPr>
          <w:trHeight w:val="737"/>
        </w:trPr>
        <w:tc>
          <w:tcPr>
            <w:tcW w:w="531" w:type="dxa"/>
            <w:vAlign w:val="center"/>
          </w:tcPr>
          <w:p w:rsidR="00E50F3A" w:rsidRDefault="00E50F3A" w:rsidP="00E50F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1591" w:type="dxa"/>
            <w:vAlign w:val="center"/>
          </w:tcPr>
          <w:p w:rsidR="00E50F3A" w:rsidRDefault="00E50F3A" w:rsidP="00E50F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:rsidR="00E50F3A" w:rsidRDefault="00E50F3A" w:rsidP="00E50F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機器名</w:t>
            </w:r>
          </w:p>
        </w:tc>
        <w:tc>
          <w:tcPr>
            <w:tcW w:w="2945" w:type="dxa"/>
            <w:vAlign w:val="center"/>
          </w:tcPr>
          <w:p w:rsidR="00E50F3A" w:rsidRDefault="00E50F3A" w:rsidP="00E50F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取得価格</w:t>
            </w:r>
          </w:p>
        </w:tc>
        <w:tc>
          <w:tcPr>
            <w:tcW w:w="2268" w:type="dxa"/>
            <w:vAlign w:val="center"/>
          </w:tcPr>
          <w:p w:rsidR="00E50F3A" w:rsidRDefault="00E50F3A" w:rsidP="00E50F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支給日</w:t>
            </w:r>
          </w:p>
        </w:tc>
      </w:tr>
      <w:tr w:rsidR="00E50F3A" w:rsidTr="003301DE">
        <w:trPr>
          <w:trHeight w:val="282"/>
        </w:trPr>
        <w:tc>
          <w:tcPr>
            <w:tcW w:w="531" w:type="dxa"/>
          </w:tcPr>
          <w:p w:rsidR="00E50F3A" w:rsidRDefault="00E50F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1" w:type="dxa"/>
          </w:tcPr>
          <w:p w:rsidR="00E50F3A" w:rsidRDefault="00E50F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E50F3A" w:rsidRDefault="00E50F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5" w:type="dxa"/>
          </w:tcPr>
          <w:p w:rsidR="00E50F3A" w:rsidRDefault="00E50F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E50F3A" w:rsidRDefault="00E50F3A">
            <w:pPr>
              <w:rPr>
                <w:rFonts w:ascii="ＭＳ 明朝" w:eastAsia="ＭＳ 明朝" w:hAnsi="ＭＳ 明朝"/>
              </w:rPr>
            </w:pPr>
          </w:p>
        </w:tc>
      </w:tr>
      <w:tr w:rsidR="00E50F3A" w:rsidTr="003301DE">
        <w:trPr>
          <w:trHeight w:val="282"/>
        </w:trPr>
        <w:tc>
          <w:tcPr>
            <w:tcW w:w="531" w:type="dxa"/>
          </w:tcPr>
          <w:p w:rsidR="00E50F3A" w:rsidRDefault="00E50F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1" w:type="dxa"/>
          </w:tcPr>
          <w:p w:rsidR="00E50F3A" w:rsidRDefault="00E50F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E50F3A" w:rsidRDefault="00E50F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5" w:type="dxa"/>
          </w:tcPr>
          <w:p w:rsidR="00E50F3A" w:rsidRDefault="00E50F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E50F3A" w:rsidRDefault="00E50F3A">
            <w:pPr>
              <w:rPr>
                <w:rFonts w:ascii="ＭＳ 明朝" w:eastAsia="ＭＳ 明朝" w:hAnsi="ＭＳ 明朝"/>
              </w:rPr>
            </w:pPr>
          </w:p>
        </w:tc>
      </w:tr>
    </w:tbl>
    <w:p w:rsidR="00E50F3A" w:rsidRDefault="00E50F3A">
      <w:pPr>
        <w:rPr>
          <w:rFonts w:ascii="ＭＳ 明朝" w:eastAsia="ＭＳ 明朝" w:hAnsi="ＭＳ 明朝"/>
        </w:rPr>
      </w:pPr>
    </w:p>
    <w:p w:rsidR="003301DE" w:rsidRDefault="003301DE" w:rsidP="003301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３．リースの部</w:t>
      </w:r>
    </w:p>
    <w:tbl>
      <w:tblPr>
        <w:tblStyle w:val="a3"/>
        <w:tblW w:w="14668" w:type="dxa"/>
        <w:tblLook w:val="04A0" w:firstRow="1" w:lastRow="0" w:firstColumn="1" w:lastColumn="0" w:noHBand="0" w:noVBand="1"/>
      </w:tblPr>
      <w:tblGrid>
        <w:gridCol w:w="532"/>
        <w:gridCol w:w="1590"/>
        <w:gridCol w:w="2693"/>
        <w:gridCol w:w="1984"/>
        <w:gridCol w:w="1276"/>
        <w:gridCol w:w="992"/>
        <w:gridCol w:w="1134"/>
        <w:gridCol w:w="1276"/>
        <w:gridCol w:w="1276"/>
        <w:gridCol w:w="1915"/>
      </w:tblGrid>
      <w:tr w:rsidR="003301DE" w:rsidTr="003301DE">
        <w:trPr>
          <w:trHeight w:val="818"/>
        </w:trPr>
        <w:tc>
          <w:tcPr>
            <w:tcW w:w="532" w:type="dxa"/>
            <w:vAlign w:val="center"/>
          </w:tcPr>
          <w:p w:rsidR="003301DE" w:rsidRDefault="003301DE" w:rsidP="008074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1590" w:type="dxa"/>
            <w:vAlign w:val="center"/>
          </w:tcPr>
          <w:p w:rsidR="003301DE" w:rsidRDefault="003301DE" w:rsidP="008074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:rsidR="003301DE" w:rsidRDefault="003301DE" w:rsidP="008074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機器名</w:t>
            </w:r>
          </w:p>
        </w:tc>
        <w:tc>
          <w:tcPr>
            <w:tcW w:w="1984" w:type="dxa"/>
            <w:vAlign w:val="center"/>
          </w:tcPr>
          <w:p w:rsidR="003301DE" w:rsidRDefault="003301DE" w:rsidP="003301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リース会社</w:t>
            </w:r>
          </w:p>
        </w:tc>
        <w:tc>
          <w:tcPr>
            <w:tcW w:w="1276" w:type="dxa"/>
            <w:vAlign w:val="center"/>
          </w:tcPr>
          <w:p w:rsidR="003301DE" w:rsidRDefault="003301DE" w:rsidP="008074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リース料</w:t>
            </w:r>
          </w:p>
          <w:p w:rsidR="003301DE" w:rsidRDefault="003301DE" w:rsidP="008074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（総額）</w:t>
            </w:r>
          </w:p>
        </w:tc>
        <w:tc>
          <w:tcPr>
            <w:tcW w:w="992" w:type="dxa"/>
            <w:vAlign w:val="center"/>
          </w:tcPr>
          <w:p w:rsidR="003301DE" w:rsidRDefault="003301DE" w:rsidP="008074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リース</w:t>
            </w:r>
          </w:p>
          <w:p w:rsidR="003301DE" w:rsidRDefault="003301DE" w:rsidP="008074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</w:p>
          <w:p w:rsidR="003301DE" w:rsidRDefault="003301DE" w:rsidP="008074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（月）</w:t>
            </w:r>
          </w:p>
        </w:tc>
        <w:tc>
          <w:tcPr>
            <w:tcW w:w="1134" w:type="dxa"/>
            <w:vAlign w:val="center"/>
          </w:tcPr>
          <w:p w:rsidR="003301DE" w:rsidRDefault="003301DE" w:rsidP="008074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処分</w:t>
            </w:r>
          </w:p>
          <w:p w:rsidR="003301DE" w:rsidRDefault="003301DE" w:rsidP="008074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制限期間</w:t>
            </w:r>
          </w:p>
          <w:p w:rsidR="003301DE" w:rsidRDefault="003301DE" w:rsidP="008074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（月）</w:t>
            </w:r>
          </w:p>
        </w:tc>
        <w:tc>
          <w:tcPr>
            <w:tcW w:w="1276" w:type="dxa"/>
            <w:vAlign w:val="center"/>
          </w:tcPr>
          <w:p w:rsidR="003301DE" w:rsidRDefault="003301DE" w:rsidP="008074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リース契約</w:t>
            </w:r>
          </w:p>
          <w:p w:rsidR="003301DE" w:rsidRDefault="003301DE" w:rsidP="008074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締結日</w:t>
            </w:r>
          </w:p>
        </w:tc>
        <w:tc>
          <w:tcPr>
            <w:tcW w:w="1276" w:type="dxa"/>
            <w:vAlign w:val="center"/>
          </w:tcPr>
          <w:p w:rsidR="003301DE" w:rsidRDefault="003301DE" w:rsidP="008074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リース契約</w:t>
            </w:r>
          </w:p>
          <w:p w:rsidR="003301DE" w:rsidRDefault="003301DE" w:rsidP="008074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満了日</w:t>
            </w:r>
          </w:p>
        </w:tc>
        <w:tc>
          <w:tcPr>
            <w:tcW w:w="1915" w:type="dxa"/>
            <w:vAlign w:val="center"/>
          </w:tcPr>
          <w:p w:rsidR="003301DE" w:rsidRPr="004B36B3" w:rsidRDefault="003301DE" w:rsidP="0080740F">
            <w:pPr>
              <w:jc w:val="center"/>
              <w:rPr>
                <w:rFonts w:ascii="ＭＳ 明朝" w:eastAsia="ＭＳ 明朝" w:hAnsi="ＭＳ 明朝"/>
              </w:rPr>
            </w:pPr>
            <w:r w:rsidRPr="004B36B3">
              <w:rPr>
                <w:rFonts w:ascii="ＭＳ 明朝" w:eastAsia="ＭＳ 明朝" w:hAnsi="ＭＳ 明朝" w:hint="eastAsia"/>
              </w:rPr>
              <w:t>所有権移転</w:t>
            </w:r>
          </w:p>
          <w:p w:rsidR="003301DE" w:rsidRDefault="003301DE" w:rsidP="0080740F">
            <w:pPr>
              <w:jc w:val="center"/>
              <w:rPr>
                <w:rFonts w:ascii="ＭＳ 明朝" w:eastAsia="ＭＳ 明朝" w:hAnsi="ＭＳ 明朝"/>
              </w:rPr>
            </w:pPr>
            <w:r w:rsidRPr="004B36B3">
              <w:rPr>
                <w:rFonts w:ascii="ＭＳ 明朝" w:eastAsia="ＭＳ 明朝" w:hAnsi="ＭＳ 明朝" w:hint="eastAsia"/>
              </w:rPr>
              <w:t>予定の有無</w:t>
            </w:r>
          </w:p>
          <w:p w:rsidR="003301DE" w:rsidRDefault="003301DE" w:rsidP="008074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（「有」の場合譲渡額を併記）</w:t>
            </w:r>
          </w:p>
        </w:tc>
      </w:tr>
      <w:tr w:rsidR="003301DE" w:rsidTr="003301DE">
        <w:trPr>
          <w:trHeight w:val="70"/>
        </w:trPr>
        <w:tc>
          <w:tcPr>
            <w:tcW w:w="532" w:type="dxa"/>
            <w:vAlign w:val="center"/>
          </w:tcPr>
          <w:p w:rsidR="003301DE" w:rsidRDefault="003301DE" w:rsidP="0080740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90" w:type="dxa"/>
            <w:vAlign w:val="center"/>
          </w:tcPr>
          <w:p w:rsidR="003301DE" w:rsidRDefault="003301DE" w:rsidP="0080740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3301DE" w:rsidRDefault="003301DE" w:rsidP="0080740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3301DE" w:rsidRDefault="003301DE" w:rsidP="0080740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3301DE" w:rsidRDefault="003301DE" w:rsidP="0080740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3301DE" w:rsidRDefault="003301DE" w:rsidP="0080740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3301DE" w:rsidRDefault="003301DE" w:rsidP="0080740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3301DE" w:rsidRDefault="003301DE" w:rsidP="0080740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3301DE" w:rsidRDefault="003301DE" w:rsidP="0080740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15" w:type="dxa"/>
            <w:vAlign w:val="center"/>
          </w:tcPr>
          <w:p w:rsidR="003301DE" w:rsidRDefault="003301DE" w:rsidP="0080740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301DE" w:rsidTr="003301DE">
        <w:trPr>
          <w:trHeight w:val="280"/>
        </w:trPr>
        <w:tc>
          <w:tcPr>
            <w:tcW w:w="532" w:type="dxa"/>
          </w:tcPr>
          <w:p w:rsidR="003301DE" w:rsidRDefault="003301DE" w:rsidP="008074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0" w:type="dxa"/>
          </w:tcPr>
          <w:p w:rsidR="003301DE" w:rsidRDefault="003301DE" w:rsidP="008074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3301DE" w:rsidRDefault="003301DE" w:rsidP="008074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3301DE" w:rsidRDefault="003301DE" w:rsidP="008074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3301DE" w:rsidRDefault="003301DE" w:rsidP="008074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301DE" w:rsidRDefault="003301DE" w:rsidP="008074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3301DE" w:rsidRDefault="003301DE" w:rsidP="008074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3301DE" w:rsidRDefault="003301DE" w:rsidP="008074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3301DE" w:rsidRDefault="003301DE" w:rsidP="008074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5" w:type="dxa"/>
          </w:tcPr>
          <w:p w:rsidR="003301DE" w:rsidRDefault="003301DE" w:rsidP="0080740F">
            <w:pPr>
              <w:rPr>
                <w:rFonts w:ascii="ＭＳ 明朝" w:eastAsia="ＭＳ 明朝" w:hAnsi="ＭＳ 明朝"/>
              </w:rPr>
            </w:pPr>
          </w:p>
        </w:tc>
      </w:tr>
    </w:tbl>
    <w:p w:rsidR="006A443A" w:rsidRPr="003301DE" w:rsidRDefault="006A443A">
      <w:pPr>
        <w:rPr>
          <w:rFonts w:ascii="ＭＳ 明朝" w:eastAsia="ＭＳ 明朝" w:hAnsi="ＭＳ 明朝"/>
        </w:rPr>
      </w:pPr>
    </w:p>
    <w:sectPr w:rsidR="006A443A" w:rsidRPr="003301DE" w:rsidSect="003301DE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3A"/>
    <w:rsid w:val="000848F2"/>
    <w:rsid w:val="00102ACD"/>
    <w:rsid w:val="003301DE"/>
    <w:rsid w:val="00447BF1"/>
    <w:rsid w:val="004B36B3"/>
    <w:rsid w:val="006A443A"/>
    <w:rsid w:val="00807C88"/>
    <w:rsid w:val="00933C89"/>
    <w:rsid w:val="009E134C"/>
    <w:rsid w:val="00D45CE1"/>
    <w:rsid w:val="00E5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F55AB7-ABC4-4439-9BF5-6735CFD4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13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恵太</dc:creator>
  <cp:keywords/>
  <dc:description/>
  <cp:lastModifiedBy>浩 村瀬</cp:lastModifiedBy>
  <cp:revision>8</cp:revision>
  <cp:lastPrinted>2019-12-16T23:56:00Z</cp:lastPrinted>
  <dcterms:created xsi:type="dcterms:W3CDTF">2019-12-15T23:14:00Z</dcterms:created>
  <dcterms:modified xsi:type="dcterms:W3CDTF">2020-01-24T05:36:00Z</dcterms:modified>
</cp:coreProperties>
</file>