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9A" w:rsidRPr="00E36B8A" w:rsidRDefault="0058609A" w:rsidP="00C50DD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E36B8A">
        <w:rPr>
          <w:rFonts w:ascii="ＭＳ 明朝" w:eastAsia="ＭＳ 明朝" w:hAnsi="ＭＳ 明朝" w:hint="eastAsia"/>
          <w:sz w:val="20"/>
          <w:szCs w:val="20"/>
        </w:rPr>
        <w:t>イの会員</w:t>
      </w:r>
      <w:r w:rsidR="00235EC4" w:rsidRPr="00E36B8A">
        <w:rPr>
          <w:rFonts w:ascii="ＭＳ 明朝" w:eastAsia="ＭＳ 明朝" w:hAnsi="ＭＳ 明朝" w:hint="eastAsia"/>
          <w:sz w:val="20"/>
          <w:szCs w:val="20"/>
        </w:rPr>
        <w:t>用</w:t>
      </w:r>
      <w:r w:rsidRPr="00E36B8A">
        <w:rPr>
          <w:rFonts w:ascii="ＭＳ 明朝" w:eastAsia="ＭＳ 明朝" w:hAnsi="ＭＳ 明朝" w:hint="eastAsia"/>
          <w:sz w:val="20"/>
          <w:szCs w:val="20"/>
        </w:rPr>
        <w:t>（個人会員（養鶏経営者　鶏卵生産者））</w:t>
      </w:r>
    </w:p>
    <w:p w:rsidR="005B3D3A" w:rsidRPr="00E36B8A" w:rsidRDefault="005B3D3A" w:rsidP="00C50DD1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（記入年月日）</w:t>
      </w:r>
      <w:r w:rsidR="00BA40CA" w:rsidRPr="00E36B8A">
        <w:rPr>
          <w:rFonts w:ascii="ＭＳ 明朝" w:eastAsia="ＭＳ 明朝" w:hAnsi="ＭＳ 明朝" w:hint="eastAsia"/>
          <w:sz w:val="22"/>
        </w:rPr>
        <w:t>令和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年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月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日</w:t>
      </w:r>
    </w:p>
    <w:p w:rsidR="00BA490D" w:rsidRPr="00E36B8A" w:rsidRDefault="0058609A" w:rsidP="005A5C20">
      <w:pPr>
        <w:spacing w:beforeLines="50" w:before="223"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36B8A">
        <w:rPr>
          <w:rFonts w:ascii="ＭＳ 明朝" w:eastAsia="ＭＳ 明朝" w:hAnsi="ＭＳ 明朝" w:hint="eastAsia"/>
          <w:b/>
          <w:sz w:val="28"/>
          <w:szCs w:val="28"/>
        </w:rPr>
        <w:t xml:space="preserve">一般社団法人日本養鶏協会　</w:t>
      </w:r>
      <w:r w:rsidR="00BA490D" w:rsidRPr="00E36B8A">
        <w:rPr>
          <w:rFonts w:ascii="ＭＳ 明朝" w:eastAsia="ＭＳ 明朝" w:hAnsi="ＭＳ 明朝" w:hint="eastAsia"/>
          <w:b/>
          <w:sz w:val="28"/>
          <w:szCs w:val="28"/>
        </w:rPr>
        <w:t>会員加入申込書</w:t>
      </w:r>
    </w:p>
    <w:p w:rsidR="00BA490D" w:rsidRPr="00E36B8A" w:rsidRDefault="00BA490D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:rsidR="00BA490D" w:rsidRPr="00E36B8A" w:rsidRDefault="00C94327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　日本養鶏協会</w:t>
      </w:r>
    </w:p>
    <w:p w:rsidR="00BA490D" w:rsidRPr="00E36B8A" w:rsidRDefault="00446633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会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長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　</w:t>
      </w:r>
      <w:r w:rsidR="00612140">
        <w:rPr>
          <w:rFonts w:ascii="ＭＳ 明朝" w:eastAsia="ＭＳ 明朝" w:hAnsi="ＭＳ 明朝" w:hint="eastAsia"/>
          <w:sz w:val="22"/>
        </w:rPr>
        <w:t>米山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612140">
        <w:rPr>
          <w:rFonts w:ascii="ＭＳ 明朝" w:eastAsia="ＭＳ 明朝" w:hAnsi="ＭＳ 明朝" w:hint="eastAsia"/>
          <w:sz w:val="22"/>
        </w:rPr>
        <w:t xml:space="preserve">大介　　</w:t>
      </w:r>
      <w:bookmarkStart w:id="0" w:name="_GoBack"/>
      <w:bookmarkEnd w:id="0"/>
      <w:r w:rsidR="009D3765" w:rsidRPr="00E36B8A">
        <w:rPr>
          <w:rFonts w:ascii="ＭＳ 明朝" w:eastAsia="ＭＳ 明朝" w:hAnsi="ＭＳ 明朝" w:hint="eastAsia"/>
          <w:sz w:val="22"/>
        </w:rPr>
        <w:t>殿</w:t>
      </w:r>
    </w:p>
    <w:p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742"/>
      </w:tblGrid>
      <w:tr w:rsidR="004C40F0" w:rsidRPr="00E36B8A" w:rsidTr="006804FF">
        <w:trPr>
          <w:jc w:val="right"/>
        </w:trPr>
        <w:tc>
          <w:tcPr>
            <w:tcW w:w="6258" w:type="dxa"/>
            <w:gridSpan w:val="2"/>
            <w:vAlign w:val="center"/>
          </w:tcPr>
          <w:p w:rsidR="004C40F0" w:rsidRPr="00E36B8A" w:rsidRDefault="00DB5035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請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E36B8A">
              <w:rPr>
                <w:rFonts w:ascii="ＭＳ 明朝" w:eastAsia="ＭＳ 明朝" w:hAnsi="ＭＳ 明朝" w:hint="eastAsia"/>
                <w:sz w:val="22"/>
              </w:rPr>
              <w:t>＞</w:t>
            </w:r>
          </w:p>
        </w:tc>
      </w:tr>
      <w:tr w:rsidR="004C40F0" w:rsidRPr="00E36B8A" w:rsidTr="006804FF">
        <w:trPr>
          <w:trHeight w:val="701"/>
          <w:jc w:val="right"/>
        </w:trPr>
        <w:tc>
          <w:tcPr>
            <w:tcW w:w="1516" w:type="dxa"/>
          </w:tcPr>
          <w:p w:rsidR="004C40F0" w:rsidRPr="00E36B8A" w:rsidRDefault="004C40F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89917440"/>
              </w:rPr>
              <w:t>所在</w:t>
            </w:r>
            <w:r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40"/>
              </w:rPr>
              <w:t>地</w:t>
            </w:r>
          </w:p>
        </w:tc>
        <w:tc>
          <w:tcPr>
            <w:tcW w:w="4742" w:type="dxa"/>
          </w:tcPr>
          <w:p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C40F0" w:rsidRPr="00E36B8A" w:rsidTr="006804FF">
        <w:trPr>
          <w:trHeight w:val="458"/>
          <w:jc w:val="right"/>
        </w:trPr>
        <w:tc>
          <w:tcPr>
            <w:tcW w:w="1516" w:type="dxa"/>
            <w:vAlign w:val="center"/>
          </w:tcPr>
          <w:p w:rsidR="004C40F0" w:rsidRPr="00E36B8A" w:rsidRDefault="008944DB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944D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8"/>
              </w:rPr>
              <w:t>名</w:t>
            </w:r>
            <w:r w:rsidRPr="008944DB">
              <w:rPr>
                <w:rFonts w:ascii="ＭＳ 明朝" w:eastAsia="ＭＳ 明朝" w:hAnsi="ＭＳ 明朝" w:hint="eastAsia"/>
                <w:kern w:val="0"/>
                <w:sz w:val="22"/>
                <w:fitText w:val="880" w:id="-1589917438"/>
              </w:rPr>
              <w:t>称</w:t>
            </w:r>
          </w:p>
        </w:tc>
        <w:tc>
          <w:tcPr>
            <w:tcW w:w="4742" w:type="dxa"/>
            <w:vAlign w:val="center"/>
          </w:tcPr>
          <w:p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40F0" w:rsidRPr="00E36B8A" w:rsidTr="006804FF">
        <w:trPr>
          <w:trHeight w:val="604"/>
          <w:jc w:val="right"/>
        </w:trPr>
        <w:tc>
          <w:tcPr>
            <w:tcW w:w="1516" w:type="dxa"/>
            <w:vAlign w:val="center"/>
          </w:tcPr>
          <w:p w:rsidR="004C40F0" w:rsidRPr="00E36B8A" w:rsidRDefault="003642D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9"/>
              </w:rPr>
              <w:t>氏</w:t>
            </w:r>
            <w:r w:rsidR="004C40F0"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39"/>
              </w:rPr>
              <w:t>名</w:t>
            </w:r>
          </w:p>
        </w:tc>
        <w:tc>
          <w:tcPr>
            <w:tcW w:w="4742" w:type="dxa"/>
            <w:vAlign w:val="center"/>
          </w:tcPr>
          <w:p w:rsidR="004C40F0" w:rsidRPr="00E36B8A" w:rsidRDefault="004C40F0" w:rsidP="00D760C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:rsidR="00BA490D" w:rsidRPr="00E36B8A" w:rsidRDefault="00C94327" w:rsidP="006804FF">
      <w:pPr>
        <w:spacing w:line="0" w:lineRule="atLeast"/>
        <w:ind w:rightChars="93" w:right="195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社団法人日本養鶏協会の</w:t>
      </w:r>
      <w:r w:rsidR="0039338E" w:rsidRPr="00E36B8A">
        <w:rPr>
          <w:rFonts w:ascii="ＭＳ 明朝" w:eastAsia="ＭＳ 明朝" w:hAnsi="ＭＳ 明朝" w:hint="eastAsia"/>
          <w:sz w:val="22"/>
        </w:rPr>
        <w:t>個人</w:t>
      </w:r>
      <w:r w:rsidR="00BA490D" w:rsidRPr="00E36B8A">
        <w:rPr>
          <w:rFonts w:ascii="ＭＳ 明朝" w:eastAsia="ＭＳ 明朝" w:hAnsi="ＭＳ 明朝" w:hint="eastAsia"/>
          <w:sz w:val="22"/>
        </w:rPr>
        <w:t>会員加入</w:t>
      </w:r>
      <w:r w:rsidR="0039338E" w:rsidRPr="00E36B8A">
        <w:rPr>
          <w:rFonts w:ascii="ＭＳ 明朝" w:eastAsia="ＭＳ 明朝" w:hAnsi="ＭＳ 明朝" w:hint="eastAsia"/>
          <w:sz w:val="22"/>
        </w:rPr>
        <w:t>につきまして下記の通り申請する</w:t>
      </w:r>
      <w:r w:rsidR="00205F43" w:rsidRPr="00E36B8A">
        <w:rPr>
          <w:rFonts w:ascii="ＭＳ 明朝" w:eastAsia="ＭＳ 明朝" w:hAnsi="ＭＳ 明朝" w:hint="eastAsia"/>
          <w:sz w:val="22"/>
        </w:rPr>
        <w:t>とともに、飼養羽数及び配合飼料価格</w:t>
      </w:r>
      <w:r w:rsidR="001F5613" w:rsidRPr="00E36B8A">
        <w:rPr>
          <w:rFonts w:ascii="ＭＳ 明朝" w:eastAsia="ＭＳ 明朝" w:hAnsi="ＭＳ 明朝" w:hint="eastAsia"/>
          <w:sz w:val="22"/>
        </w:rPr>
        <w:t>安定基金</w:t>
      </w:r>
      <w:r w:rsidR="00205F43" w:rsidRPr="00E36B8A">
        <w:rPr>
          <w:rFonts w:ascii="ＭＳ 明朝" w:eastAsia="ＭＳ 明朝" w:hAnsi="ＭＳ 明朝" w:hint="eastAsia"/>
          <w:sz w:val="22"/>
        </w:rPr>
        <w:t>契約数量を申告します。</w:t>
      </w:r>
    </w:p>
    <w:p w:rsidR="001417E2" w:rsidRPr="00D760CF" w:rsidRDefault="001417E2" w:rsidP="004C40F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C390A" w:rsidRPr="00E36B8A" w:rsidRDefault="00FC390A" w:rsidP="005A5C20">
      <w:pPr>
        <w:spacing w:afterLines="50" w:after="223" w:line="0" w:lineRule="atLeast"/>
        <w:jc w:val="center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567"/>
        <w:gridCol w:w="283"/>
        <w:gridCol w:w="142"/>
        <w:gridCol w:w="992"/>
        <w:gridCol w:w="425"/>
        <w:gridCol w:w="756"/>
        <w:gridCol w:w="378"/>
        <w:gridCol w:w="1985"/>
      </w:tblGrid>
      <w:tr w:rsidR="00FC390A" w:rsidRPr="00E36B8A" w:rsidTr="001A6EB0">
        <w:trPr>
          <w:trHeight w:val="285"/>
        </w:trPr>
        <w:tc>
          <w:tcPr>
            <w:tcW w:w="1843" w:type="dxa"/>
            <w:vMerge w:val="restart"/>
            <w:vAlign w:val="center"/>
          </w:tcPr>
          <w:p w:rsidR="00EF37CE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  <w:tc>
          <w:tcPr>
            <w:tcW w:w="6946" w:type="dxa"/>
            <w:gridSpan w:val="9"/>
            <w:vAlign w:val="center"/>
          </w:tcPr>
          <w:p w:rsidR="00FC390A" w:rsidRPr="00E36B8A" w:rsidRDefault="00FC390A" w:rsidP="004C40F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B918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FC390A" w:rsidRPr="00E36B8A" w:rsidTr="001A6EB0">
        <w:trPr>
          <w:trHeight w:val="576"/>
        </w:trPr>
        <w:tc>
          <w:tcPr>
            <w:tcW w:w="1843" w:type="dxa"/>
            <w:vMerge/>
            <w:vAlign w:val="center"/>
          </w:tcPr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FC390A" w:rsidRPr="00E36B8A" w:rsidRDefault="00FC390A" w:rsidP="00B918B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066" w:rsidRPr="00E36B8A" w:rsidTr="001A6EB0">
        <w:trPr>
          <w:trHeight w:val="280"/>
        </w:trPr>
        <w:tc>
          <w:tcPr>
            <w:tcW w:w="1843" w:type="dxa"/>
            <w:vMerge w:val="restart"/>
            <w:vAlign w:val="center"/>
          </w:tcPr>
          <w:p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414066" w:rsidRPr="0095103B" w:rsidRDefault="00414066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4678" w:type="dxa"/>
            <w:gridSpan w:val="6"/>
            <w:vAlign w:val="center"/>
          </w:tcPr>
          <w:p w:rsidR="00414066" w:rsidRPr="00E36B8A" w:rsidRDefault="00414066" w:rsidP="00414066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414066" w:rsidRPr="00E36B8A" w:rsidTr="001A6EB0">
        <w:trPr>
          <w:trHeight w:val="562"/>
        </w:trPr>
        <w:tc>
          <w:tcPr>
            <w:tcW w:w="1843" w:type="dxa"/>
            <w:vMerge/>
            <w:vAlign w:val="center"/>
          </w:tcPr>
          <w:p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3642D0" w:rsidRPr="00E36B8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3642D0" w:rsidRPr="00E36B8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39338E" w:rsidRPr="00E36B8A" w:rsidTr="001A6EB0">
        <w:tc>
          <w:tcPr>
            <w:tcW w:w="1843" w:type="dxa"/>
            <w:vAlign w:val="center"/>
          </w:tcPr>
          <w:p w:rsidR="0039338E" w:rsidRPr="00E36B8A" w:rsidRDefault="0039338E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6" w:type="dxa"/>
            <w:gridSpan w:val="9"/>
            <w:vAlign w:val="center"/>
          </w:tcPr>
          <w:p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338E" w:rsidRPr="0095103B" w:rsidRDefault="0039338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T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el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5103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F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ax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2A2F7D" w:rsidRPr="00E36B8A" w:rsidTr="001A6EB0">
        <w:trPr>
          <w:trHeight w:val="448"/>
        </w:trPr>
        <w:tc>
          <w:tcPr>
            <w:tcW w:w="1843" w:type="dxa"/>
            <w:vAlign w:val="center"/>
          </w:tcPr>
          <w:p w:rsidR="002A2F7D" w:rsidRPr="00E36B8A" w:rsidRDefault="002A2F7D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携帯番号</w:t>
            </w:r>
          </w:p>
        </w:tc>
        <w:tc>
          <w:tcPr>
            <w:tcW w:w="1985" w:type="dxa"/>
            <w:gridSpan w:val="2"/>
            <w:vAlign w:val="center"/>
          </w:tcPr>
          <w:p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A2F7D" w:rsidRPr="0095103B" w:rsidRDefault="002A2F7D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119" w:type="dxa"/>
            <w:gridSpan w:val="3"/>
            <w:vAlign w:val="center"/>
          </w:tcPr>
          <w:p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:rsidTr="001A6EB0">
        <w:trPr>
          <w:trHeight w:val="402"/>
        </w:trPr>
        <w:tc>
          <w:tcPr>
            <w:tcW w:w="1843" w:type="dxa"/>
            <w:vAlign w:val="center"/>
          </w:tcPr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WEBサイト</w:t>
            </w:r>
          </w:p>
        </w:tc>
        <w:tc>
          <w:tcPr>
            <w:tcW w:w="6946" w:type="dxa"/>
            <w:gridSpan w:val="9"/>
            <w:vAlign w:val="center"/>
          </w:tcPr>
          <w:p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:rsidTr="001A6EB0">
        <w:trPr>
          <w:trHeight w:val="718"/>
        </w:trPr>
        <w:tc>
          <w:tcPr>
            <w:tcW w:w="1843" w:type="dxa"/>
            <w:vAlign w:val="center"/>
          </w:tcPr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農場名</w:t>
            </w:r>
          </w:p>
        </w:tc>
        <w:tc>
          <w:tcPr>
            <w:tcW w:w="6946" w:type="dxa"/>
            <w:gridSpan w:val="9"/>
          </w:tcPr>
          <w:p w:rsidR="00FC390A" w:rsidRPr="00E36B8A" w:rsidRDefault="00A21E53" w:rsidP="00FC390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※ご登録される農場を全てご記入ください</w:t>
            </w:r>
          </w:p>
        </w:tc>
      </w:tr>
      <w:tr w:rsidR="00FC390A" w:rsidRPr="00E36B8A" w:rsidTr="001A6EB0">
        <w:trPr>
          <w:trHeight w:val="430"/>
        </w:trPr>
        <w:tc>
          <w:tcPr>
            <w:tcW w:w="1843" w:type="dxa"/>
            <w:vMerge w:val="restart"/>
            <w:vAlign w:val="center"/>
          </w:tcPr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飼養羽数</w:t>
            </w:r>
          </w:p>
        </w:tc>
        <w:tc>
          <w:tcPr>
            <w:tcW w:w="1418" w:type="dxa"/>
            <w:vAlign w:val="center"/>
          </w:tcPr>
          <w:p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育成鶏羽数</w:t>
            </w:r>
          </w:p>
        </w:tc>
        <w:tc>
          <w:tcPr>
            <w:tcW w:w="1984" w:type="dxa"/>
            <w:gridSpan w:val="4"/>
            <w:vAlign w:val="center"/>
          </w:tcPr>
          <w:p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1559" w:type="dxa"/>
            <w:gridSpan w:val="3"/>
            <w:vAlign w:val="center"/>
          </w:tcPr>
          <w:p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成鶏羽数</w:t>
            </w:r>
          </w:p>
        </w:tc>
        <w:tc>
          <w:tcPr>
            <w:tcW w:w="1985" w:type="dxa"/>
            <w:vAlign w:val="center"/>
          </w:tcPr>
          <w:p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</w:tr>
      <w:tr w:rsidR="00FC390A" w:rsidRPr="00E36B8A" w:rsidTr="001A6EB0">
        <w:trPr>
          <w:trHeight w:val="408"/>
        </w:trPr>
        <w:tc>
          <w:tcPr>
            <w:tcW w:w="1843" w:type="dxa"/>
            <w:vMerge/>
            <w:vAlign w:val="center"/>
          </w:tcPr>
          <w:p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種鶏羽数</w:t>
            </w:r>
          </w:p>
        </w:tc>
        <w:tc>
          <w:tcPr>
            <w:tcW w:w="1984" w:type="dxa"/>
            <w:gridSpan w:val="4"/>
            <w:vAlign w:val="center"/>
          </w:tcPr>
          <w:p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3544" w:type="dxa"/>
            <w:gridSpan w:val="4"/>
            <w:vAlign w:val="center"/>
          </w:tcPr>
          <w:p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087" w:rsidRPr="00E36B8A" w:rsidTr="001A6EB0">
        <w:trPr>
          <w:trHeight w:val="398"/>
        </w:trPr>
        <w:tc>
          <w:tcPr>
            <w:tcW w:w="1843" w:type="dxa"/>
            <w:vMerge w:val="restart"/>
            <w:vAlign w:val="center"/>
          </w:tcPr>
          <w:p w:rsidR="00685087" w:rsidRPr="00B918B6" w:rsidRDefault="00685087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飼料年間使用量</w:t>
            </w:r>
            <w:r w:rsidRPr="00B918B6">
              <w:rPr>
                <w:rFonts w:ascii="ＭＳ 明朝" w:eastAsia="ＭＳ 明朝" w:hAnsi="ＭＳ 明朝"/>
                <w:szCs w:val="21"/>
              </w:rPr>
              <w:br/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（当年度）</w:t>
            </w:r>
          </w:p>
        </w:tc>
        <w:tc>
          <w:tcPr>
            <w:tcW w:w="2410" w:type="dxa"/>
            <w:gridSpan w:val="4"/>
          </w:tcPr>
          <w:p w:rsidR="00685087" w:rsidRPr="00E36B8A" w:rsidRDefault="00685087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配合飼料価格安定基金等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73" w:type="dxa"/>
            <w:gridSpan w:val="3"/>
          </w:tcPr>
          <w:p w:rsidR="00685087" w:rsidRPr="00E36B8A" w:rsidRDefault="00685087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自家配合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</w:tcPr>
          <w:p w:rsidR="00685087" w:rsidRPr="00E36B8A" w:rsidRDefault="000E601E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数量 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685087" w:rsidRPr="00E36B8A" w:rsidTr="001A6EB0">
        <w:trPr>
          <w:trHeight w:val="776"/>
        </w:trPr>
        <w:tc>
          <w:tcPr>
            <w:tcW w:w="1843" w:type="dxa"/>
            <w:vMerge/>
            <w:vAlign w:val="center"/>
          </w:tcPr>
          <w:p w:rsidR="00685087" w:rsidRPr="00E36B8A" w:rsidRDefault="00685087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4"/>
          </w:tcPr>
          <w:p w:rsidR="00685087" w:rsidRPr="00E36B8A" w:rsidRDefault="00C50DD1" w:rsidP="00C50DD1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  <w:tc>
          <w:tcPr>
            <w:tcW w:w="2173" w:type="dxa"/>
            <w:gridSpan w:val="3"/>
          </w:tcPr>
          <w:p w:rsidR="00685087" w:rsidRPr="00E36B8A" w:rsidRDefault="00C50DD1" w:rsidP="000E601E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トン</w:t>
            </w:r>
            <w:r w:rsidR="000E601E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3" w:type="dxa"/>
            <w:gridSpan w:val="2"/>
          </w:tcPr>
          <w:p w:rsidR="00685087" w:rsidRPr="00E36B8A" w:rsidRDefault="00C50DD1" w:rsidP="00C50DD1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</w:tr>
    </w:tbl>
    <w:p w:rsidR="00350362" w:rsidRPr="00E36B8A" w:rsidRDefault="00350362" w:rsidP="004C40F0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tbl>
      <w:tblPr>
        <w:tblStyle w:val="af0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  <w:gridCol w:w="1418"/>
      </w:tblGrid>
      <w:tr w:rsidR="00EF37CE" w:rsidRPr="00E36B8A" w:rsidTr="00B918B6">
        <w:tc>
          <w:tcPr>
            <w:tcW w:w="7371" w:type="dxa"/>
            <w:gridSpan w:val="2"/>
            <w:vAlign w:val="center"/>
          </w:tcPr>
          <w:p w:rsidR="00EF37CE" w:rsidRPr="00B918B6" w:rsidRDefault="00482DD9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B918B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F37CE" w:rsidRPr="00B918B6">
              <w:rPr>
                <w:rFonts w:ascii="ＭＳ 明朝" w:eastAsia="ＭＳ 明朝" w:hAnsi="ＭＳ 明朝" w:hint="eastAsia"/>
                <w:szCs w:val="21"/>
              </w:rPr>
              <w:t>必要添付書類</w:t>
            </w:r>
          </w:p>
        </w:tc>
        <w:tc>
          <w:tcPr>
            <w:tcW w:w="1418" w:type="dxa"/>
            <w:vAlign w:val="center"/>
          </w:tcPr>
          <w:p w:rsidR="00EF37CE" w:rsidRPr="00B918B6" w:rsidRDefault="00EF37CE" w:rsidP="00BD6F3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EF37CE" w:rsidRPr="00E36B8A" w:rsidTr="00B918B6">
        <w:trPr>
          <w:trHeight w:val="394"/>
        </w:trPr>
        <w:tc>
          <w:tcPr>
            <w:tcW w:w="7371" w:type="dxa"/>
            <w:gridSpan w:val="2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配合飼料価格安定基金の契約数量が記載された</w:t>
            </w:r>
            <w:r w:rsidR="00211E3E" w:rsidRPr="00B918B6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825E6C" w:rsidRPr="00B918B6">
              <w:rPr>
                <w:rFonts w:ascii="ＭＳ 明朝" w:eastAsia="ＭＳ 明朝" w:hAnsi="ＭＳ 明朝" w:hint="eastAsia"/>
                <w:szCs w:val="21"/>
              </w:rPr>
              <w:t>年度の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契約書コピー</w:t>
            </w:r>
          </w:p>
        </w:tc>
        <w:tc>
          <w:tcPr>
            <w:tcW w:w="1418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:rsidTr="00B918B6">
        <w:trPr>
          <w:trHeight w:val="390"/>
        </w:trPr>
        <w:tc>
          <w:tcPr>
            <w:tcW w:w="1843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法人経営の場合</w:t>
            </w:r>
          </w:p>
        </w:tc>
        <w:tc>
          <w:tcPr>
            <w:tcW w:w="5528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定款、寄附行為又はこれに代わる規定等</w:t>
            </w:r>
          </w:p>
        </w:tc>
        <w:tc>
          <w:tcPr>
            <w:tcW w:w="1418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:rsidTr="00B918B6">
        <w:trPr>
          <w:trHeight w:val="710"/>
        </w:trPr>
        <w:tc>
          <w:tcPr>
            <w:tcW w:w="1843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個人経営の場合</w:t>
            </w:r>
          </w:p>
        </w:tc>
        <w:tc>
          <w:tcPr>
            <w:tcW w:w="5528" w:type="dxa"/>
            <w:vAlign w:val="center"/>
          </w:tcPr>
          <w:p w:rsidR="00B918B6" w:rsidRDefault="00EF37CE" w:rsidP="000F121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ひな購入伝票、鶏卵出荷伝票のコピー、</w:t>
            </w:r>
            <w:r w:rsidR="0014063C" w:rsidRPr="00B918B6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はこれに</w:t>
            </w:r>
          </w:p>
          <w:p w:rsidR="00EF37CE" w:rsidRPr="00B918B6" w:rsidRDefault="00EF37CE" w:rsidP="000F121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代わるもの（直近１、2ヵ月）</w:t>
            </w:r>
          </w:p>
        </w:tc>
        <w:tc>
          <w:tcPr>
            <w:tcW w:w="1418" w:type="dxa"/>
            <w:vAlign w:val="center"/>
          </w:tcPr>
          <w:p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9D3765" w:rsidRPr="00E36B8A" w:rsidRDefault="009D3765" w:rsidP="000B481D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9D3765" w:rsidRPr="00E36B8A" w:rsidSect="000B481D">
      <w:pgSz w:w="11906" w:h="16838" w:code="9"/>
      <w:pgMar w:top="1134" w:right="1474" w:bottom="737" w:left="153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0E" w:rsidRDefault="002D340E" w:rsidP="005D6B4C">
      <w:r>
        <w:separator/>
      </w:r>
    </w:p>
  </w:endnote>
  <w:endnote w:type="continuationSeparator" w:id="0">
    <w:p w:rsidR="002D340E" w:rsidRDefault="002D340E" w:rsidP="005D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0E" w:rsidRDefault="002D340E" w:rsidP="005D6B4C">
      <w:r>
        <w:separator/>
      </w:r>
    </w:p>
  </w:footnote>
  <w:footnote w:type="continuationSeparator" w:id="0">
    <w:p w:rsidR="002D340E" w:rsidRDefault="002D340E" w:rsidP="005D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68B"/>
    <w:multiLevelType w:val="hybridMultilevel"/>
    <w:tmpl w:val="C5E46E82"/>
    <w:lvl w:ilvl="0" w:tplc="A86A5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7D2829"/>
    <w:multiLevelType w:val="hybridMultilevel"/>
    <w:tmpl w:val="1D42B4CA"/>
    <w:lvl w:ilvl="0" w:tplc="FCDE9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2E3799A"/>
    <w:multiLevelType w:val="hybridMultilevel"/>
    <w:tmpl w:val="160E8366"/>
    <w:lvl w:ilvl="0" w:tplc="9A94BA34">
      <w:start w:val="1"/>
      <w:numFmt w:val="decimalFullWidth"/>
      <w:lvlText w:val="（%1）"/>
      <w:lvlJc w:val="left"/>
      <w:pPr>
        <w:ind w:left="917" w:hanging="720"/>
      </w:pPr>
    </w:lvl>
    <w:lvl w:ilvl="1" w:tplc="04090017">
      <w:start w:val="1"/>
      <w:numFmt w:val="aiueoFullWidth"/>
      <w:lvlText w:val="(%2)"/>
      <w:lvlJc w:val="left"/>
      <w:pPr>
        <w:ind w:left="1037" w:hanging="420"/>
      </w:pPr>
    </w:lvl>
    <w:lvl w:ilvl="2" w:tplc="04090011">
      <w:start w:val="1"/>
      <w:numFmt w:val="decimalEnclosedCircle"/>
      <w:lvlText w:val="%3"/>
      <w:lvlJc w:val="left"/>
      <w:pPr>
        <w:ind w:left="1457" w:hanging="420"/>
      </w:pPr>
    </w:lvl>
    <w:lvl w:ilvl="3" w:tplc="0409000F">
      <w:start w:val="1"/>
      <w:numFmt w:val="decimal"/>
      <w:lvlText w:val="%4."/>
      <w:lvlJc w:val="left"/>
      <w:pPr>
        <w:ind w:left="1877" w:hanging="420"/>
      </w:pPr>
    </w:lvl>
    <w:lvl w:ilvl="4" w:tplc="04090017">
      <w:start w:val="1"/>
      <w:numFmt w:val="aiueoFullWidth"/>
      <w:lvlText w:val="(%5)"/>
      <w:lvlJc w:val="left"/>
      <w:pPr>
        <w:ind w:left="2297" w:hanging="420"/>
      </w:pPr>
    </w:lvl>
    <w:lvl w:ilvl="5" w:tplc="04090011">
      <w:start w:val="1"/>
      <w:numFmt w:val="decimalEnclosedCircle"/>
      <w:lvlText w:val="%6"/>
      <w:lvlJc w:val="left"/>
      <w:pPr>
        <w:ind w:left="2717" w:hanging="420"/>
      </w:pPr>
    </w:lvl>
    <w:lvl w:ilvl="6" w:tplc="0409000F">
      <w:start w:val="1"/>
      <w:numFmt w:val="decimal"/>
      <w:lvlText w:val="%7."/>
      <w:lvlJc w:val="left"/>
      <w:pPr>
        <w:ind w:left="3137" w:hanging="420"/>
      </w:pPr>
    </w:lvl>
    <w:lvl w:ilvl="7" w:tplc="04090017">
      <w:start w:val="1"/>
      <w:numFmt w:val="aiueoFullWidth"/>
      <w:lvlText w:val="(%8)"/>
      <w:lvlJc w:val="left"/>
      <w:pPr>
        <w:ind w:left="3557" w:hanging="420"/>
      </w:pPr>
    </w:lvl>
    <w:lvl w:ilvl="8" w:tplc="0409001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66E53A6"/>
    <w:multiLevelType w:val="hybridMultilevel"/>
    <w:tmpl w:val="EA486E3A"/>
    <w:lvl w:ilvl="0" w:tplc="585AD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3356B"/>
    <w:multiLevelType w:val="hybridMultilevel"/>
    <w:tmpl w:val="0DEED66C"/>
    <w:lvl w:ilvl="0" w:tplc="AF5A91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DE"/>
    <w:rsid w:val="0000062A"/>
    <w:rsid w:val="0001206B"/>
    <w:rsid w:val="00066718"/>
    <w:rsid w:val="000A7C9F"/>
    <w:rsid w:val="000B481D"/>
    <w:rsid w:val="000C11A4"/>
    <w:rsid w:val="000C5803"/>
    <w:rsid w:val="000E601E"/>
    <w:rsid w:val="000E7245"/>
    <w:rsid w:val="000F121D"/>
    <w:rsid w:val="000F63D8"/>
    <w:rsid w:val="0010145C"/>
    <w:rsid w:val="00113BAD"/>
    <w:rsid w:val="0014063C"/>
    <w:rsid w:val="001417E2"/>
    <w:rsid w:val="001A1876"/>
    <w:rsid w:val="001A6EB0"/>
    <w:rsid w:val="001B4197"/>
    <w:rsid w:val="001E0289"/>
    <w:rsid w:val="001F5613"/>
    <w:rsid w:val="00204A08"/>
    <w:rsid w:val="00205F43"/>
    <w:rsid w:val="00211E3E"/>
    <w:rsid w:val="00235EC4"/>
    <w:rsid w:val="002602F1"/>
    <w:rsid w:val="00295920"/>
    <w:rsid w:val="002A2F7D"/>
    <w:rsid w:val="002B5580"/>
    <w:rsid w:val="002D340E"/>
    <w:rsid w:val="002F11AF"/>
    <w:rsid w:val="003161A3"/>
    <w:rsid w:val="00324352"/>
    <w:rsid w:val="00350362"/>
    <w:rsid w:val="003642D0"/>
    <w:rsid w:val="0039338E"/>
    <w:rsid w:val="003B60ED"/>
    <w:rsid w:val="003C54B5"/>
    <w:rsid w:val="00403968"/>
    <w:rsid w:val="00414066"/>
    <w:rsid w:val="0042109C"/>
    <w:rsid w:val="00430267"/>
    <w:rsid w:val="00437E17"/>
    <w:rsid w:val="0044626B"/>
    <w:rsid w:val="00446633"/>
    <w:rsid w:val="00472B9B"/>
    <w:rsid w:val="00482DD9"/>
    <w:rsid w:val="004C40F0"/>
    <w:rsid w:val="005156B4"/>
    <w:rsid w:val="00557080"/>
    <w:rsid w:val="00572BF6"/>
    <w:rsid w:val="00580C4A"/>
    <w:rsid w:val="0058609A"/>
    <w:rsid w:val="005A5C20"/>
    <w:rsid w:val="005B3D3A"/>
    <w:rsid w:val="005C585C"/>
    <w:rsid w:val="005D6B4C"/>
    <w:rsid w:val="00612140"/>
    <w:rsid w:val="00644CDF"/>
    <w:rsid w:val="006804FF"/>
    <w:rsid w:val="00685087"/>
    <w:rsid w:val="007053BB"/>
    <w:rsid w:val="0072622A"/>
    <w:rsid w:val="007317EE"/>
    <w:rsid w:val="00735818"/>
    <w:rsid w:val="00740236"/>
    <w:rsid w:val="0075150E"/>
    <w:rsid w:val="007A18B6"/>
    <w:rsid w:val="007F2476"/>
    <w:rsid w:val="00825E6C"/>
    <w:rsid w:val="008944DB"/>
    <w:rsid w:val="0095103B"/>
    <w:rsid w:val="009572B3"/>
    <w:rsid w:val="00986989"/>
    <w:rsid w:val="009A4427"/>
    <w:rsid w:val="009B42A1"/>
    <w:rsid w:val="009C1213"/>
    <w:rsid w:val="009C18C7"/>
    <w:rsid w:val="009D3765"/>
    <w:rsid w:val="00A16ED4"/>
    <w:rsid w:val="00A21E53"/>
    <w:rsid w:val="00A602A2"/>
    <w:rsid w:val="00A86473"/>
    <w:rsid w:val="00A87058"/>
    <w:rsid w:val="00B35131"/>
    <w:rsid w:val="00B918B6"/>
    <w:rsid w:val="00BA40CA"/>
    <w:rsid w:val="00BA490D"/>
    <w:rsid w:val="00BD6F34"/>
    <w:rsid w:val="00C11794"/>
    <w:rsid w:val="00C350B7"/>
    <w:rsid w:val="00C50DD1"/>
    <w:rsid w:val="00C5719C"/>
    <w:rsid w:val="00C57DA9"/>
    <w:rsid w:val="00C94327"/>
    <w:rsid w:val="00CC29C6"/>
    <w:rsid w:val="00CE7E54"/>
    <w:rsid w:val="00CF69B0"/>
    <w:rsid w:val="00D22970"/>
    <w:rsid w:val="00D3667E"/>
    <w:rsid w:val="00D760CF"/>
    <w:rsid w:val="00D94B3D"/>
    <w:rsid w:val="00DB5035"/>
    <w:rsid w:val="00DD4BDE"/>
    <w:rsid w:val="00E106DF"/>
    <w:rsid w:val="00E36B8A"/>
    <w:rsid w:val="00E76589"/>
    <w:rsid w:val="00E95F94"/>
    <w:rsid w:val="00EB02C4"/>
    <w:rsid w:val="00EB1C28"/>
    <w:rsid w:val="00EF37CE"/>
    <w:rsid w:val="00F05581"/>
    <w:rsid w:val="00FA5C14"/>
    <w:rsid w:val="00FC390A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7D024"/>
  <w15:docId w15:val="{8E7C1F71-C101-40D1-97D0-D4EAE8F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DE"/>
  </w:style>
  <w:style w:type="character" w:customStyle="1" w:styleId="a4">
    <w:name w:val="日付 (文字)"/>
    <w:basedOn w:val="a0"/>
    <w:link w:val="a3"/>
    <w:uiPriority w:val="99"/>
    <w:semiHidden/>
    <w:rsid w:val="00DD4BDE"/>
  </w:style>
  <w:style w:type="paragraph" w:styleId="a5">
    <w:name w:val="Salutation"/>
    <w:basedOn w:val="a"/>
    <w:next w:val="a"/>
    <w:link w:val="a6"/>
    <w:uiPriority w:val="99"/>
    <w:unhideWhenUsed/>
    <w:rsid w:val="00DD4BDE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DD4BD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D4BD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D4BD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B4C"/>
  </w:style>
  <w:style w:type="paragraph" w:styleId="ab">
    <w:name w:val="footer"/>
    <w:basedOn w:val="a"/>
    <w:link w:val="ac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B4C"/>
  </w:style>
  <w:style w:type="paragraph" w:styleId="ad">
    <w:name w:val="List Paragraph"/>
    <w:basedOn w:val="a"/>
    <w:uiPriority w:val="34"/>
    <w:qFormat/>
    <w:rsid w:val="00205F4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8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0C4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4C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日本養鶏協会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洋雄 入江</cp:lastModifiedBy>
  <cp:revision>2</cp:revision>
  <cp:lastPrinted>2021-05-25T05:08:00Z</cp:lastPrinted>
  <dcterms:created xsi:type="dcterms:W3CDTF">2023-07-31T05:01:00Z</dcterms:created>
  <dcterms:modified xsi:type="dcterms:W3CDTF">2023-07-31T05:01:00Z</dcterms:modified>
</cp:coreProperties>
</file>